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50150" w14:textId="1A495358" w:rsidR="00A81E89" w:rsidRDefault="00681E90" w:rsidP="00440694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 xml:space="preserve">BUKU CATATAN HARIAN </w:t>
      </w:r>
      <w:r>
        <w:rPr>
          <w:b/>
          <w:i/>
          <w:sz w:val="32"/>
        </w:rPr>
        <w:t>(LOG BOOK)</w:t>
      </w:r>
    </w:p>
    <w:p w14:paraId="2632A925" w14:textId="77777777" w:rsidR="00440694" w:rsidRDefault="00440694" w:rsidP="00440694">
      <w:pPr>
        <w:spacing w:after="0" w:line="259" w:lineRule="auto"/>
        <w:ind w:left="0" w:right="682" w:firstLine="0"/>
      </w:pPr>
    </w:p>
    <w:p w14:paraId="30A95980" w14:textId="01337AC8" w:rsidR="00A81E89" w:rsidRDefault="00681E90" w:rsidP="00440694">
      <w:pPr>
        <w:spacing w:after="0" w:line="259" w:lineRule="auto"/>
        <w:ind w:left="0" w:right="-11" w:firstLine="0"/>
        <w:jc w:val="center"/>
      </w:pPr>
      <w:r>
        <w:rPr>
          <w:b/>
          <w:sz w:val="32"/>
        </w:rPr>
        <w:t xml:space="preserve">KULIAH KERJA NYATA (KKN) </w:t>
      </w:r>
      <w:r w:rsidR="00331C4B">
        <w:rPr>
          <w:b/>
          <w:sz w:val="32"/>
        </w:rPr>
        <w:br/>
        <w:t>UNIVERSITAS MUHAMMADIYAH SUMATERA BARAT</w:t>
      </w:r>
      <w:r w:rsidR="00440694">
        <w:rPr>
          <w:b/>
          <w:sz w:val="32"/>
        </w:rPr>
        <w:t xml:space="preserve"> 2026</w:t>
      </w:r>
    </w:p>
    <w:p w14:paraId="6BDB3E51" w14:textId="77777777" w:rsidR="00A81E89" w:rsidRDefault="00681E9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54F299D1" w14:textId="7A2A6E3B" w:rsidR="00A81E89" w:rsidRDefault="00681E90" w:rsidP="00440694">
      <w:pPr>
        <w:tabs>
          <w:tab w:val="center" w:pos="4672"/>
        </w:tabs>
        <w:spacing w:after="0" w:line="259" w:lineRule="auto"/>
        <w:ind w:left="0" w:right="0" w:firstLine="0"/>
      </w:pPr>
      <w:r>
        <w:rPr>
          <w:sz w:val="20"/>
        </w:rPr>
        <w:t xml:space="preserve"> </w:t>
      </w:r>
      <w:r w:rsidR="00440694">
        <w:rPr>
          <w:sz w:val="20"/>
        </w:rPr>
        <w:tab/>
      </w:r>
    </w:p>
    <w:p w14:paraId="7A03D272" w14:textId="77777777" w:rsidR="00A81E89" w:rsidRDefault="00681E9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7FAD525A" w14:textId="77777777" w:rsidR="00A81E89" w:rsidRDefault="00681E9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373D391D" w14:textId="648EA8E2" w:rsidR="00A81E89" w:rsidRDefault="00331C4B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1DDD6" wp14:editId="3C125423">
                <wp:simplePos x="0" y="0"/>
                <wp:positionH relativeFrom="column">
                  <wp:posOffset>2274290</wp:posOffset>
                </wp:positionH>
                <wp:positionV relativeFrom="paragraph">
                  <wp:posOffset>91440</wp:posOffset>
                </wp:positionV>
                <wp:extent cx="1424763" cy="1711841"/>
                <wp:effectExtent l="0" t="0" r="23495" b="22225"/>
                <wp:wrapNone/>
                <wp:docPr id="3041649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763" cy="17118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AF465C" id="Rectangle 1" o:spid="_x0000_s1026" style="position:absolute;margin-left:179.1pt;margin-top:7.2pt;width:112.2pt;height:134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" filled="f" strokecolor="#09101d [484]" strokeweight="1pt"/>
            </w:pict>
          </mc:Fallback>
        </mc:AlternateContent>
      </w:r>
      <w:r>
        <w:rPr>
          <w:rFonts w:ascii="Calibri" w:eastAsia="Calibri" w:hAnsi="Calibri" w:cs="Calibri"/>
          <w:sz w:val="20"/>
        </w:rPr>
        <w:t xml:space="preserve"> </w:t>
      </w:r>
    </w:p>
    <w:p w14:paraId="42C4CF19" w14:textId="77777777" w:rsidR="00A81E89" w:rsidRDefault="00681E9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1349C974" w14:textId="77777777" w:rsidR="00A81E89" w:rsidRDefault="00681E9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10C212AD" w14:textId="77777777" w:rsidR="00A81E89" w:rsidRDefault="00681E90">
      <w:pPr>
        <w:spacing w:after="117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00533EC8" w14:textId="77777777" w:rsidR="00A81E89" w:rsidRDefault="00681E90">
      <w:pPr>
        <w:tabs>
          <w:tab w:val="center" w:pos="4679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31"/>
          <w:vertAlign w:val="superscript"/>
        </w:rPr>
        <w:t xml:space="preserve"> </w:t>
      </w:r>
      <w:r>
        <w:rPr>
          <w:rFonts w:ascii="Calibri" w:eastAsia="Calibri" w:hAnsi="Calibri" w:cs="Calibri"/>
          <w:sz w:val="31"/>
          <w:vertAlign w:val="superscript"/>
        </w:rPr>
        <w:tab/>
      </w:r>
      <w:r>
        <w:rPr>
          <w:sz w:val="20"/>
        </w:rPr>
        <w:t xml:space="preserve">Foto 4x6 </w:t>
      </w:r>
    </w:p>
    <w:p w14:paraId="149C4085" w14:textId="77777777" w:rsidR="00A81E89" w:rsidRDefault="00681E9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4963FB32" w14:textId="77777777" w:rsidR="00A81E89" w:rsidRDefault="00681E9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1BA87CF2" w14:textId="77777777" w:rsidR="00A81E89" w:rsidRDefault="00681E9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29CE1C6B" w14:textId="77777777" w:rsidR="00A81E89" w:rsidRDefault="00681E9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6324F9CE" w14:textId="77777777" w:rsidR="00A81E89" w:rsidRDefault="00681E9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1C9031E0" w14:textId="77777777" w:rsidR="00A81E89" w:rsidRDefault="00681E9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62D61047" w14:textId="77777777" w:rsidR="00A81E89" w:rsidRDefault="00681E90">
      <w:pPr>
        <w:spacing w:after="0" w:line="259" w:lineRule="auto"/>
        <w:ind w:left="0" w:right="0" w:firstLine="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</w:p>
    <w:p w14:paraId="0991457C" w14:textId="77777777" w:rsidR="00F8509B" w:rsidRDefault="00F8509B">
      <w:pPr>
        <w:spacing w:after="0" w:line="259" w:lineRule="auto"/>
        <w:ind w:left="0" w:right="0" w:firstLine="0"/>
        <w:rPr>
          <w:rFonts w:ascii="Calibri" w:eastAsia="Calibri" w:hAnsi="Calibri" w:cs="Calibri"/>
          <w:sz w:val="20"/>
        </w:rPr>
      </w:pPr>
    </w:p>
    <w:p w14:paraId="25236523" w14:textId="77777777" w:rsidR="00F8509B" w:rsidRDefault="00F8509B">
      <w:pPr>
        <w:spacing w:after="0" w:line="259" w:lineRule="auto"/>
        <w:ind w:left="0" w:right="0" w:firstLine="0"/>
        <w:rPr>
          <w:rFonts w:ascii="Calibri" w:eastAsia="Calibri" w:hAnsi="Calibri" w:cs="Calibri"/>
          <w:sz w:val="20"/>
        </w:rPr>
      </w:pPr>
    </w:p>
    <w:p w14:paraId="59EBC74E" w14:textId="77777777" w:rsidR="00F8509B" w:rsidRDefault="00F8509B">
      <w:pPr>
        <w:spacing w:after="0" w:line="259" w:lineRule="auto"/>
        <w:ind w:left="0" w:right="0" w:firstLine="0"/>
      </w:pPr>
    </w:p>
    <w:tbl>
      <w:tblPr>
        <w:tblStyle w:val="TableGrid"/>
        <w:tblW w:w="9355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A81E89" w14:paraId="2BB9509A" w14:textId="77777777">
        <w:trPr>
          <w:trHeight w:val="37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B4C95" w14:textId="77777777" w:rsidR="00A81E89" w:rsidRDefault="00681E9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NAMA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5D357" w14:textId="77777777" w:rsidR="00A81E89" w:rsidRDefault="00681E90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A81E89" w14:paraId="2A3C9B97" w14:textId="77777777">
        <w:trPr>
          <w:trHeight w:val="377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5ECED" w14:textId="77777777" w:rsidR="00A81E89" w:rsidRDefault="00681E9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NIM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F2DCC" w14:textId="77777777" w:rsidR="00A81E89" w:rsidRDefault="00681E90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A81E89" w14:paraId="3EF6FC7F" w14:textId="77777777">
        <w:trPr>
          <w:trHeight w:val="380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9B756" w14:textId="77777777" w:rsidR="00A81E89" w:rsidRDefault="00681E9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FAKULTAS/PRODI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B4305" w14:textId="77777777" w:rsidR="00A81E89" w:rsidRDefault="00681E90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A81E89" w14:paraId="4094AEEB" w14:textId="77777777">
        <w:trPr>
          <w:trHeight w:val="37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15A46" w14:textId="77777777" w:rsidR="00A81E89" w:rsidRDefault="00681E9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NAMA LOKASI KKN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0E380" w14:textId="77777777" w:rsidR="00A81E89" w:rsidRDefault="00681E90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A81E89" w14:paraId="301C74D7" w14:textId="77777777">
        <w:trPr>
          <w:trHeight w:val="372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74C4F" w14:textId="77777777" w:rsidR="00A81E89" w:rsidRDefault="00681E9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NAMA DOSEN PENDAMPING LAPANGAN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72B7E" w14:textId="77777777" w:rsidR="00A81E89" w:rsidRDefault="00681E90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</w:tbl>
    <w:p w14:paraId="4EBB1D71" w14:textId="308D9512" w:rsidR="00A81E89" w:rsidRDefault="00A81E89">
      <w:pPr>
        <w:spacing w:after="18" w:line="259" w:lineRule="auto"/>
        <w:ind w:left="3518" w:right="0" w:firstLine="0"/>
      </w:pPr>
    </w:p>
    <w:p w14:paraId="2B64C76B" w14:textId="4549E223" w:rsidR="00331C4B" w:rsidRDefault="00681E90" w:rsidP="00F8509B">
      <w:pPr>
        <w:spacing w:after="0" w:line="259" w:lineRule="auto"/>
        <w:ind w:left="0" w:right="0" w:firstLine="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</w:p>
    <w:p w14:paraId="04CCC664" w14:textId="77777777" w:rsidR="00331C4B" w:rsidRDefault="00331C4B">
      <w:pPr>
        <w:spacing w:after="0" w:line="259" w:lineRule="auto"/>
        <w:ind w:left="0" w:right="0" w:firstLine="0"/>
        <w:rPr>
          <w:rFonts w:ascii="Calibri" w:eastAsia="Calibri" w:hAnsi="Calibri" w:cs="Calibri"/>
          <w:sz w:val="20"/>
        </w:rPr>
      </w:pPr>
    </w:p>
    <w:p w14:paraId="3A8917C5" w14:textId="77777777" w:rsidR="00331C4B" w:rsidRDefault="00331C4B">
      <w:pPr>
        <w:spacing w:after="0" w:line="259" w:lineRule="auto"/>
        <w:ind w:left="0" w:right="0" w:firstLine="0"/>
        <w:rPr>
          <w:rFonts w:ascii="Calibri" w:eastAsia="Calibri" w:hAnsi="Calibri" w:cs="Calibri"/>
          <w:sz w:val="20"/>
        </w:rPr>
      </w:pPr>
    </w:p>
    <w:p w14:paraId="18F0F12E" w14:textId="77777777" w:rsidR="00331C4B" w:rsidRDefault="00331C4B">
      <w:pPr>
        <w:spacing w:after="0" w:line="259" w:lineRule="auto"/>
        <w:ind w:left="0" w:right="0" w:firstLine="0"/>
      </w:pPr>
    </w:p>
    <w:p w14:paraId="7B424FA2" w14:textId="77777777" w:rsidR="00A81E89" w:rsidRDefault="00681E9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39F5E72C" w14:textId="77777777" w:rsidR="00A81E89" w:rsidRPr="00F8509B" w:rsidRDefault="00681E90" w:rsidP="00F8509B">
      <w:pPr>
        <w:spacing w:after="20" w:line="360" w:lineRule="auto"/>
        <w:ind w:left="0" w:right="0" w:firstLine="0"/>
        <w:rPr>
          <w:b/>
          <w:bCs/>
        </w:rPr>
      </w:pPr>
      <w:r>
        <w:rPr>
          <w:rFonts w:ascii="Calibri" w:eastAsia="Calibri" w:hAnsi="Calibri" w:cs="Calibri"/>
          <w:sz w:val="20"/>
        </w:rPr>
        <w:t xml:space="preserve"> </w:t>
      </w:r>
    </w:p>
    <w:p w14:paraId="140784AC" w14:textId="519E7ED6" w:rsidR="00A81E89" w:rsidRPr="00F8509B" w:rsidRDefault="000429EF" w:rsidP="00F8509B">
      <w:pPr>
        <w:spacing w:after="0" w:line="360" w:lineRule="auto"/>
        <w:ind w:left="21" w:right="8"/>
        <w:jc w:val="center"/>
        <w:rPr>
          <w:b/>
          <w:bCs/>
        </w:rPr>
      </w:pPr>
      <w:r w:rsidRPr="00F8509B">
        <w:rPr>
          <w:b/>
          <w:bCs/>
          <w:sz w:val="26"/>
        </w:rPr>
        <w:t>BADAN PENYELENGGARA KULIAH KERJA NYATA</w:t>
      </w:r>
    </w:p>
    <w:p w14:paraId="7F796557" w14:textId="1A2DBAD9" w:rsidR="00A81E89" w:rsidRPr="00F8509B" w:rsidRDefault="00681E90" w:rsidP="00F8509B">
      <w:pPr>
        <w:pStyle w:val="Heading1"/>
        <w:spacing w:line="360" w:lineRule="auto"/>
        <w:rPr>
          <w:b/>
          <w:bCs/>
          <w:sz w:val="24"/>
          <w:szCs w:val="22"/>
        </w:rPr>
      </w:pPr>
      <w:r w:rsidRPr="00F8509B">
        <w:rPr>
          <w:b/>
          <w:bCs/>
          <w:sz w:val="24"/>
          <w:szCs w:val="22"/>
        </w:rPr>
        <w:t xml:space="preserve">UNIVERSITAS </w:t>
      </w:r>
      <w:r w:rsidR="000429EF" w:rsidRPr="00F8509B">
        <w:rPr>
          <w:b/>
          <w:bCs/>
          <w:sz w:val="24"/>
          <w:szCs w:val="22"/>
        </w:rPr>
        <w:t>MUHAMMADIYAH SUMATERA BARAT</w:t>
      </w:r>
    </w:p>
    <w:p w14:paraId="0B25286C" w14:textId="7EFDC98C" w:rsidR="000429EF" w:rsidRPr="00F8509B" w:rsidRDefault="00681E90" w:rsidP="00F8509B">
      <w:pPr>
        <w:spacing w:after="0" w:line="360" w:lineRule="auto"/>
        <w:ind w:left="21" w:right="0"/>
        <w:jc w:val="center"/>
        <w:rPr>
          <w:b/>
          <w:bCs/>
        </w:rPr>
      </w:pPr>
      <w:r w:rsidRPr="00F8509B">
        <w:rPr>
          <w:b/>
          <w:bCs/>
          <w:sz w:val="26"/>
        </w:rPr>
        <w:t>202</w:t>
      </w:r>
      <w:r w:rsidR="00440694" w:rsidRPr="00F8509B">
        <w:rPr>
          <w:b/>
          <w:bCs/>
          <w:sz w:val="26"/>
        </w:rPr>
        <w:t>6</w:t>
      </w:r>
      <w:r w:rsidRPr="00F8509B">
        <w:rPr>
          <w:b/>
          <w:bCs/>
          <w:sz w:val="26"/>
        </w:rPr>
        <w:t xml:space="preserve"> </w:t>
      </w:r>
    </w:p>
    <w:p w14:paraId="5FF16A08" w14:textId="77777777" w:rsidR="00A81E89" w:rsidRDefault="00A81E89">
      <w:pPr>
        <w:spacing w:after="0" w:line="259" w:lineRule="auto"/>
        <w:ind w:left="-1441" w:right="10786" w:firstLine="0"/>
      </w:pPr>
    </w:p>
    <w:tbl>
      <w:tblPr>
        <w:tblStyle w:val="TableGrid"/>
        <w:tblW w:w="10079" w:type="dxa"/>
        <w:tblInd w:w="-108" w:type="dxa"/>
        <w:tblCellMar>
          <w:top w:w="10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223"/>
        <w:gridCol w:w="273"/>
        <w:gridCol w:w="3294"/>
        <w:gridCol w:w="3289"/>
      </w:tblGrid>
      <w:tr w:rsidR="00A81E89" w14:paraId="306F7B14" w14:textId="77777777">
        <w:trPr>
          <w:trHeight w:val="492"/>
        </w:trPr>
        <w:tc>
          <w:tcPr>
            <w:tcW w:w="6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B7D98DC" w14:textId="77777777" w:rsidR="00A81E89" w:rsidRDefault="00681E90">
            <w:pPr>
              <w:spacing w:after="0" w:line="259" w:lineRule="auto"/>
              <w:ind w:left="4" w:right="0" w:firstLine="0"/>
            </w:pPr>
            <w:r>
              <w:rPr>
                <w:b/>
                <w:sz w:val="28"/>
              </w:rPr>
              <w:lastRenderedPageBreak/>
              <w:t>IDENTITAS PRIBADI PESERTA</w:t>
            </w:r>
            <w:r>
              <w:rPr>
                <w:b/>
              </w:rP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C5E159A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543D7DC0" w14:textId="77777777" w:rsidTr="00BD2643">
        <w:trPr>
          <w:trHeight w:val="424"/>
        </w:trPr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188B4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Nama Mahasiswa </w:t>
            </w:r>
          </w:p>
        </w:tc>
        <w:tc>
          <w:tcPr>
            <w:tcW w:w="3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4764472" w14:textId="77777777" w:rsidR="00A81E89" w:rsidRDefault="00681E9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82CA833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781E1414" w14:textId="77777777" w:rsidTr="00BD2643">
        <w:trPr>
          <w:trHeight w:val="424"/>
        </w:trPr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E04B1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Tempat/tanggal lahir </w:t>
            </w:r>
          </w:p>
        </w:tc>
        <w:tc>
          <w:tcPr>
            <w:tcW w:w="3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2D6E140" w14:textId="77777777" w:rsidR="00A81E89" w:rsidRDefault="00681E9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88C441E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7FAF3228" w14:textId="77777777" w:rsidTr="00BD2643">
        <w:trPr>
          <w:trHeight w:val="424"/>
        </w:trPr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533A9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Nim </w:t>
            </w:r>
          </w:p>
        </w:tc>
        <w:tc>
          <w:tcPr>
            <w:tcW w:w="3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DCB9F8E" w14:textId="77777777" w:rsidR="00A81E89" w:rsidRDefault="00681E9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7B4D72A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77F81758" w14:textId="77777777" w:rsidTr="00BD2643">
        <w:trPr>
          <w:trHeight w:val="424"/>
        </w:trPr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428CE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Prodi </w:t>
            </w:r>
          </w:p>
        </w:tc>
        <w:tc>
          <w:tcPr>
            <w:tcW w:w="3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93E65D7" w14:textId="77777777" w:rsidR="00A81E89" w:rsidRDefault="00681E9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9D5BE73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6C35E28C" w14:textId="77777777" w:rsidTr="00BD2643">
        <w:trPr>
          <w:trHeight w:val="424"/>
        </w:trPr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47572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Nomor HP/WA </w:t>
            </w:r>
          </w:p>
        </w:tc>
        <w:tc>
          <w:tcPr>
            <w:tcW w:w="3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73A4E3C" w14:textId="77777777" w:rsidR="00A81E89" w:rsidRDefault="00681E9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2D839FF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7447C28F" w14:textId="77777777" w:rsidTr="00BD2643">
        <w:trPr>
          <w:trHeight w:val="424"/>
        </w:trPr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0F8E3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Email </w:t>
            </w:r>
          </w:p>
        </w:tc>
        <w:tc>
          <w:tcPr>
            <w:tcW w:w="3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999092F" w14:textId="77777777" w:rsidR="00A81E89" w:rsidRDefault="00681E9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F023F6B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20871FB7" w14:textId="77777777">
        <w:trPr>
          <w:trHeight w:val="492"/>
        </w:trPr>
        <w:tc>
          <w:tcPr>
            <w:tcW w:w="6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FFFEE38" w14:textId="77777777" w:rsidR="00A81E89" w:rsidRDefault="00681E90">
            <w:pPr>
              <w:spacing w:after="0" w:line="259" w:lineRule="auto"/>
              <w:ind w:left="4" w:right="0" w:firstLine="0"/>
            </w:pPr>
            <w:r>
              <w:rPr>
                <w:b/>
                <w:sz w:val="28"/>
              </w:rPr>
              <w:t>INFORMASI LOKASI KKN</w:t>
            </w: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862C75E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40E7E7CE" w14:textId="77777777" w:rsidTr="00BD2643">
        <w:trPr>
          <w:trHeight w:val="425"/>
        </w:trPr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87CA7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Tempat tinggal </w:t>
            </w:r>
          </w:p>
        </w:tc>
        <w:tc>
          <w:tcPr>
            <w:tcW w:w="3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E331651" w14:textId="77777777" w:rsidR="00A81E89" w:rsidRDefault="00681E9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8EC00CF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4620DA1C" w14:textId="77777777" w:rsidTr="00BD2643">
        <w:trPr>
          <w:trHeight w:val="424"/>
        </w:trPr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4A52D" w14:textId="77777777" w:rsidR="00A81E89" w:rsidRDefault="00681E90">
            <w:pPr>
              <w:spacing w:after="0" w:line="259" w:lineRule="auto"/>
              <w:ind w:left="4" w:right="0" w:firstLine="0"/>
            </w:pPr>
            <w:r>
              <w:t>Kelurahan/desa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C3172EE" w14:textId="77777777" w:rsidR="00A81E89" w:rsidRDefault="00681E9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0130E86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4DA13760" w14:textId="77777777" w:rsidTr="00BD2643">
        <w:trPr>
          <w:trHeight w:val="424"/>
        </w:trPr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C3D2F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Kecamatan </w:t>
            </w:r>
          </w:p>
        </w:tc>
        <w:tc>
          <w:tcPr>
            <w:tcW w:w="3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EA42C2F" w14:textId="77777777" w:rsidR="00A81E89" w:rsidRDefault="00681E9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B3FE782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037EDCC7" w14:textId="77777777" w:rsidTr="00BD2643">
        <w:trPr>
          <w:trHeight w:val="424"/>
        </w:trPr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62CDA" w14:textId="77777777" w:rsidR="00A81E89" w:rsidRDefault="00681E90">
            <w:pPr>
              <w:spacing w:after="0" w:line="259" w:lineRule="auto"/>
              <w:ind w:left="4" w:right="0" w:firstLine="0"/>
            </w:pPr>
            <w:r>
              <w:t>Kabupaten/kota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F836BE7" w14:textId="77777777" w:rsidR="00A81E89" w:rsidRDefault="00681E9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FCF6C69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279BBC9D" w14:textId="77777777">
        <w:trPr>
          <w:trHeight w:val="496"/>
        </w:trPr>
        <w:tc>
          <w:tcPr>
            <w:tcW w:w="6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4E86FAC" w14:textId="77777777" w:rsidR="00A81E89" w:rsidRDefault="00681E90">
            <w:pPr>
              <w:spacing w:after="0" w:line="259" w:lineRule="auto"/>
              <w:ind w:left="4" w:right="0" w:firstLine="0"/>
            </w:pPr>
            <w:r>
              <w:rPr>
                <w:b/>
                <w:sz w:val="28"/>
              </w:rPr>
              <w:t>IDENTITAS TOKOH MASYARAKAT</w:t>
            </w: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410E7DC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540A3028" w14:textId="77777777" w:rsidTr="00BD2643">
        <w:trPr>
          <w:trHeight w:val="424"/>
        </w:trPr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F96C6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Nama Orang tua dan Nomor HP </w:t>
            </w:r>
          </w:p>
        </w:tc>
        <w:tc>
          <w:tcPr>
            <w:tcW w:w="3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167E533" w14:textId="77777777" w:rsidR="00A81E89" w:rsidRDefault="00681E9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9D0A300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4D9E87AB" w14:textId="77777777" w:rsidTr="00BD2643">
        <w:trPr>
          <w:trHeight w:val="424"/>
        </w:trPr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663CC" w14:textId="18BB6B89" w:rsidR="00A81E89" w:rsidRDefault="00440694">
            <w:pPr>
              <w:spacing w:after="0" w:line="259" w:lineRule="auto"/>
              <w:ind w:left="4" w:right="0" w:firstLine="0"/>
            </w:pPr>
            <w:r>
              <w:t>Nama K</w:t>
            </w:r>
            <w:r w:rsidR="00681E90">
              <w:t xml:space="preserve">epala Dusun dan Nomor HP </w:t>
            </w:r>
          </w:p>
        </w:tc>
        <w:tc>
          <w:tcPr>
            <w:tcW w:w="3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28F46DA" w14:textId="77777777" w:rsidR="00A81E89" w:rsidRDefault="00681E9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D9DE673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3D12A80E" w14:textId="77777777" w:rsidTr="00BD2643">
        <w:trPr>
          <w:trHeight w:val="424"/>
        </w:trPr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7864F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Nama Lurah/ Kepala Desa dan Nomor HP </w:t>
            </w:r>
          </w:p>
        </w:tc>
        <w:tc>
          <w:tcPr>
            <w:tcW w:w="3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27860B6" w14:textId="77777777" w:rsidR="00A81E89" w:rsidRDefault="00681E9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F23020E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1D702834" w14:textId="77777777" w:rsidTr="00BD2643">
        <w:trPr>
          <w:trHeight w:val="424"/>
        </w:trPr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5FA2E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Nama Camat dan Nomor HP </w:t>
            </w:r>
          </w:p>
        </w:tc>
        <w:tc>
          <w:tcPr>
            <w:tcW w:w="3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91B6910" w14:textId="77777777" w:rsidR="00A81E89" w:rsidRDefault="00681E9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B9A670C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58E76BC7" w14:textId="77777777">
        <w:trPr>
          <w:trHeight w:val="492"/>
        </w:trPr>
        <w:tc>
          <w:tcPr>
            <w:tcW w:w="6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2C31BA5" w14:textId="77777777" w:rsidR="00A81E89" w:rsidRDefault="00681E90">
            <w:pPr>
              <w:spacing w:after="0" w:line="259" w:lineRule="auto"/>
              <w:ind w:left="4" w:right="0" w:firstLine="0"/>
            </w:pPr>
            <w:r>
              <w:rPr>
                <w:b/>
                <w:sz w:val="28"/>
              </w:rPr>
              <w:t>NAMA DOSEN PENDAMPING DOSEN (DPL)</w:t>
            </w: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2087118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2527E208" w14:textId="77777777" w:rsidTr="00BD2643">
        <w:trPr>
          <w:trHeight w:val="424"/>
        </w:trPr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E84C3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Nama DPL </w:t>
            </w:r>
          </w:p>
        </w:tc>
        <w:tc>
          <w:tcPr>
            <w:tcW w:w="3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AD81404" w14:textId="77777777" w:rsidR="00A81E89" w:rsidRDefault="00681E9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E84BBDC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352CAABB" w14:textId="77777777" w:rsidTr="00BD2643">
        <w:trPr>
          <w:trHeight w:val="424"/>
        </w:trPr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71118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Asal Fakultas/ Prodi </w:t>
            </w:r>
          </w:p>
        </w:tc>
        <w:tc>
          <w:tcPr>
            <w:tcW w:w="3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DF7846F" w14:textId="77777777" w:rsidR="00A81E89" w:rsidRDefault="00681E9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BA07170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3899154C" w14:textId="77777777" w:rsidTr="00BD2643">
        <w:trPr>
          <w:trHeight w:val="424"/>
        </w:trPr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EA7FF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Nomor HP/ Email </w:t>
            </w:r>
          </w:p>
        </w:tc>
        <w:tc>
          <w:tcPr>
            <w:tcW w:w="3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A9F8FDF" w14:textId="77777777" w:rsidR="00A81E89" w:rsidRDefault="00681E9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65F1442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0DA06B4C" w14:textId="77777777">
        <w:trPr>
          <w:trHeight w:val="424"/>
        </w:trPr>
        <w:tc>
          <w:tcPr>
            <w:tcW w:w="6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3D2DF0C" w14:textId="77777777" w:rsidR="00A81E89" w:rsidRDefault="00681E90">
            <w:pPr>
              <w:spacing w:after="0" w:line="259" w:lineRule="auto"/>
              <w:ind w:left="4" w:right="0" w:firstLine="0"/>
            </w:pPr>
            <w:r>
              <w:rPr>
                <w:b/>
              </w:rPr>
              <w:t xml:space="preserve">IDENTITAS ANGGOTA KELOMPOK </w:t>
            </w:r>
          </w:p>
        </w:tc>
        <w:tc>
          <w:tcPr>
            <w:tcW w:w="32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BC3B26B" w14:textId="77777777" w:rsidR="00A81E89" w:rsidRDefault="00A81E89">
            <w:pPr>
              <w:spacing w:after="160" w:line="259" w:lineRule="auto"/>
              <w:ind w:left="0" w:right="0" w:firstLine="0"/>
            </w:pPr>
          </w:p>
        </w:tc>
      </w:tr>
      <w:tr w:rsidR="00A81E89" w14:paraId="4E8D32DC" w14:textId="77777777" w:rsidTr="000429EF">
        <w:trPr>
          <w:trHeight w:val="424"/>
        </w:trPr>
        <w:tc>
          <w:tcPr>
            <w:tcW w:w="3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0ED78" w14:textId="77777777" w:rsidR="00A81E89" w:rsidRDefault="00681E90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Nama </w:t>
            </w:r>
          </w:p>
        </w:tc>
        <w:tc>
          <w:tcPr>
            <w:tcW w:w="3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2EA88" w14:textId="77777777" w:rsidR="00A81E89" w:rsidRDefault="00681E90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Fakultas/Prodi dan No. HP 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C70B8" w14:textId="77777777" w:rsidR="00A81E89" w:rsidRDefault="00681E90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Tempat KKN </w:t>
            </w:r>
          </w:p>
        </w:tc>
      </w:tr>
      <w:tr w:rsidR="00A81E89" w14:paraId="076C27CC" w14:textId="77777777" w:rsidTr="000429EF">
        <w:trPr>
          <w:trHeight w:val="425"/>
        </w:trPr>
        <w:tc>
          <w:tcPr>
            <w:tcW w:w="3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510F8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1. </w:t>
            </w:r>
          </w:p>
        </w:tc>
        <w:tc>
          <w:tcPr>
            <w:tcW w:w="3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8B4EB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13F09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  <w:tr w:rsidR="00A81E89" w14:paraId="3A3E2AA4" w14:textId="77777777" w:rsidTr="000429EF">
        <w:trPr>
          <w:trHeight w:val="424"/>
        </w:trPr>
        <w:tc>
          <w:tcPr>
            <w:tcW w:w="3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F6352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2. </w:t>
            </w:r>
          </w:p>
        </w:tc>
        <w:tc>
          <w:tcPr>
            <w:tcW w:w="3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2330E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D79FF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  <w:tr w:rsidR="00A81E89" w14:paraId="585E3457" w14:textId="77777777" w:rsidTr="000429EF">
        <w:trPr>
          <w:trHeight w:val="424"/>
        </w:trPr>
        <w:tc>
          <w:tcPr>
            <w:tcW w:w="3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6AAEB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3. </w:t>
            </w:r>
          </w:p>
        </w:tc>
        <w:tc>
          <w:tcPr>
            <w:tcW w:w="3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7F54D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A7598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  <w:tr w:rsidR="00A81E89" w14:paraId="2ADBBC2F" w14:textId="77777777" w:rsidTr="000429EF">
        <w:trPr>
          <w:trHeight w:val="424"/>
        </w:trPr>
        <w:tc>
          <w:tcPr>
            <w:tcW w:w="3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ACBA4" w14:textId="77777777" w:rsidR="00A81E89" w:rsidRDefault="00681E90">
            <w:pPr>
              <w:spacing w:after="0" w:line="259" w:lineRule="auto"/>
              <w:ind w:left="4" w:right="0" w:firstLine="0"/>
            </w:pPr>
            <w:r>
              <w:lastRenderedPageBreak/>
              <w:t xml:space="preserve">4. </w:t>
            </w:r>
          </w:p>
        </w:tc>
        <w:tc>
          <w:tcPr>
            <w:tcW w:w="3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32AD9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F7942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  <w:tr w:rsidR="00A81E89" w14:paraId="19CC8B74" w14:textId="77777777" w:rsidTr="000429EF">
        <w:trPr>
          <w:trHeight w:val="424"/>
        </w:trPr>
        <w:tc>
          <w:tcPr>
            <w:tcW w:w="3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F1D6E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5. </w:t>
            </w:r>
          </w:p>
        </w:tc>
        <w:tc>
          <w:tcPr>
            <w:tcW w:w="3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8F44F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12B08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  <w:tr w:rsidR="00A81E89" w14:paraId="201BC699" w14:textId="77777777" w:rsidTr="000429EF">
        <w:trPr>
          <w:trHeight w:val="420"/>
        </w:trPr>
        <w:tc>
          <w:tcPr>
            <w:tcW w:w="34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EA7CC" w14:textId="02A2FDEB" w:rsidR="00A81E89" w:rsidRDefault="00681E90">
            <w:pPr>
              <w:spacing w:after="0" w:line="259" w:lineRule="auto"/>
              <w:ind w:left="4" w:right="0" w:firstLine="0"/>
            </w:pPr>
            <w:r>
              <w:t xml:space="preserve">6. </w:t>
            </w:r>
            <w:r w:rsidR="000429EF">
              <w:t>dst</w:t>
            </w:r>
          </w:p>
        </w:tc>
        <w:tc>
          <w:tcPr>
            <w:tcW w:w="3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821F6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BC6F0" w14:textId="77777777" w:rsidR="00A81E89" w:rsidRDefault="00681E9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</w:tbl>
    <w:p w14:paraId="0728F130" w14:textId="77777777" w:rsidR="00A81E89" w:rsidRDefault="00681E9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0"/>
        </w:rPr>
        <w:t xml:space="preserve"> </w:t>
      </w:r>
    </w:p>
    <w:p w14:paraId="48B981C3" w14:textId="77777777" w:rsidR="00A81E89" w:rsidRDefault="00681E9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0"/>
        <w:tblW w:w="10065" w:type="dxa"/>
        <w:tblInd w:w="-147" w:type="dxa"/>
        <w:tblLook w:val="04A0" w:firstRow="1" w:lastRow="0" w:firstColumn="1" w:lastColumn="0" w:noHBand="0" w:noVBand="1"/>
      </w:tblPr>
      <w:tblGrid>
        <w:gridCol w:w="2618"/>
        <w:gridCol w:w="4470"/>
        <w:gridCol w:w="2977"/>
      </w:tblGrid>
      <w:tr w:rsidR="00FC487C" w14:paraId="65008843" w14:textId="77777777" w:rsidTr="00FC487C">
        <w:trPr>
          <w:trHeight w:val="2259"/>
        </w:trPr>
        <w:tc>
          <w:tcPr>
            <w:tcW w:w="2618" w:type="dxa"/>
            <w:vAlign w:val="center"/>
          </w:tcPr>
          <w:p w14:paraId="4DE70185" w14:textId="77777777" w:rsidR="00FC487C" w:rsidRDefault="00FC487C" w:rsidP="00337756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5EDC412" wp14:editId="4D87D3B6">
                  <wp:extent cx="1158949" cy="1134515"/>
                  <wp:effectExtent l="0" t="0" r="3175" b="8890"/>
                  <wp:docPr id="18409780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978095" name="Picture 184097809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657" cy="1139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0" w:type="dxa"/>
            <w:vAlign w:val="center"/>
          </w:tcPr>
          <w:p w14:paraId="3232247B" w14:textId="6AFF3268" w:rsidR="00FC487C" w:rsidRPr="00F340D0" w:rsidRDefault="00FC487C" w:rsidP="00036DB2">
            <w:pPr>
              <w:jc w:val="center"/>
              <w:rPr>
                <w:b/>
                <w:bCs/>
                <w:sz w:val="28"/>
                <w:szCs w:val="28"/>
              </w:rPr>
            </w:pPr>
            <w:r w:rsidRPr="00F340D0">
              <w:rPr>
                <w:b/>
                <w:bCs/>
                <w:sz w:val="28"/>
                <w:szCs w:val="28"/>
              </w:rPr>
              <w:t xml:space="preserve">LOGBOOK KULIAH KERJA NYATA (KKN-Mu) </w:t>
            </w:r>
            <w:r w:rsidRPr="00F340D0">
              <w:rPr>
                <w:b/>
                <w:bCs/>
                <w:sz w:val="28"/>
                <w:szCs w:val="28"/>
              </w:rPr>
              <w:br/>
              <w:t>UNIVERSITAS MUHAMM</w:t>
            </w:r>
            <w:r w:rsidR="00440694">
              <w:rPr>
                <w:b/>
                <w:bCs/>
                <w:sz w:val="28"/>
                <w:szCs w:val="28"/>
              </w:rPr>
              <w:t>ADIYAH SUMATERA BARAT TAHUN 2026</w:t>
            </w:r>
          </w:p>
        </w:tc>
        <w:tc>
          <w:tcPr>
            <w:tcW w:w="2977" w:type="dxa"/>
            <w:vAlign w:val="center"/>
          </w:tcPr>
          <w:p w14:paraId="48AE625E" w14:textId="14BA7C52" w:rsidR="00FC487C" w:rsidRDefault="00F8509B" w:rsidP="00036DB2">
            <w:pPr>
              <w:jc w:val="center"/>
            </w:pPr>
            <w:r>
              <w:rPr>
                <w:noProof/>
                <w:lang w:eastAsia="en-ID"/>
              </w:rPr>
              <w:drawing>
                <wp:anchor distT="0" distB="0" distL="114300" distR="114300" simplePos="0" relativeHeight="251661312" behindDoc="1" locked="0" layoutInCell="1" allowOverlap="1" wp14:anchorId="51401960" wp14:editId="7A3E394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-12065</wp:posOffset>
                  </wp:positionV>
                  <wp:extent cx="1558290" cy="566420"/>
                  <wp:effectExtent l="0" t="0" r="3810" b="5080"/>
                  <wp:wrapNone/>
                  <wp:docPr id="6" name="Picture 6" descr="LOGO KKN MU 26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KKN MU 26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566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92F8E46" w14:textId="77777777" w:rsidR="00FC487C" w:rsidRDefault="00FC487C" w:rsidP="00BD2643">
      <w:pPr>
        <w:ind w:left="0" w:firstLine="0"/>
      </w:pPr>
    </w:p>
    <w:tbl>
      <w:tblPr>
        <w:tblStyle w:val="TableGrid0"/>
        <w:tblW w:w="10065" w:type="dxa"/>
        <w:tblInd w:w="-147" w:type="dxa"/>
        <w:tblLook w:val="04A0" w:firstRow="1" w:lastRow="0" w:firstColumn="1" w:lastColumn="0" w:noHBand="0" w:noVBand="1"/>
      </w:tblPr>
      <w:tblGrid>
        <w:gridCol w:w="1698"/>
        <w:gridCol w:w="1460"/>
        <w:gridCol w:w="6907"/>
      </w:tblGrid>
      <w:tr w:rsidR="00FC487C" w:rsidRPr="00155E6D" w14:paraId="26C607AB" w14:textId="77777777" w:rsidTr="00BD2643">
        <w:tc>
          <w:tcPr>
            <w:tcW w:w="1698" w:type="dxa"/>
          </w:tcPr>
          <w:p w14:paraId="10720B78" w14:textId="77777777" w:rsidR="00FC487C" w:rsidRPr="00155E6D" w:rsidRDefault="00FC487C" w:rsidP="00BD2643">
            <w:pPr>
              <w:jc w:val="center"/>
              <w:rPr>
                <w:b/>
                <w:bCs/>
                <w:szCs w:val="24"/>
              </w:rPr>
            </w:pPr>
            <w:r w:rsidRPr="00155E6D">
              <w:rPr>
                <w:b/>
                <w:bCs/>
                <w:szCs w:val="24"/>
              </w:rPr>
              <w:t>Hari</w:t>
            </w:r>
          </w:p>
        </w:tc>
        <w:tc>
          <w:tcPr>
            <w:tcW w:w="1460" w:type="dxa"/>
          </w:tcPr>
          <w:p w14:paraId="022EADA0" w14:textId="77777777" w:rsidR="00FC487C" w:rsidRPr="00155E6D" w:rsidRDefault="00FC487C" w:rsidP="00BD2643">
            <w:pPr>
              <w:jc w:val="center"/>
              <w:rPr>
                <w:b/>
                <w:bCs/>
                <w:szCs w:val="24"/>
              </w:rPr>
            </w:pPr>
            <w:r w:rsidRPr="00155E6D">
              <w:rPr>
                <w:b/>
                <w:bCs/>
                <w:szCs w:val="24"/>
              </w:rPr>
              <w:t>Tanggal</w:t>
            </w:r>
          </w:p>
        </w:tc>
        <w:tc>
          <w:tcPr>
            <w:tcW w:w="6907" w:type="dxa"/>
          </w:tcPr>
          <w:p w14:paraId="53C77AFC" w14:textId="77777777" w:rsidR="00FC487C" w:rsidRPr="00155E6D" w:rsidRDefault="00FC487C" w:rsidP="00BD2643">
            <w:pPr>
              <w:jc w:val="center"/>
              <w:rPr>
                <w:b/>
                <w:bCs/>
                <w:szCs w:val="24"/>
              </w:rPr>
            </w:pPr>
            <w:r w:rsidRPr="00155E6D">
              <w:rPr>
                <w:b/>
                <w:bCs/>
                <w:szCs w:val="24"/>
              </w:rPr>
              <w:t>Kegiatan</w:t>
            </w:r>
          </w:p>
        </w:tc>
      </w:tr>
      <w:tr w:rsidR="00FC487C" w14:paraId="29325554" w14:textId="77777777" w:rsidTr="00BD2643">
        <w:trPr>
          <w:trHeight w:val="494"/>
        </w:trPr>
        <w:tc>
          <w:tcPr>
            <w:tcW w:w="1698" w:type="dxa"/>
          </w:tcPr>
          <w:p w14:paraId="1620E7BE" w14:textId="77777777" w:rsidR="00FC487C" w:rsidRDefault="00FC487C" w:rsidP="00036DB2"/>
        </w:tc>
        <w:tc>
          <w:tcPr>
            <w:tcW w:w="1460" w:type="dxa"/>
          </w:tcPr>
          <w:p w14:paraId="0767157B" w14:textId="77777777" w:rsidR="00FC487C" w:rsidRDefault="00FC487C" w:rsidP="00036DB2"/>
        </w:tc>
        <w:tc>
          <w:tcPr>
            <w:tcW w:w="6907" w:type="dxa"/>
          </w:tcPr>
          <w:p w14:paraId="18AFBEAB" w14:textId="77777777" w:rsidR="00FC487C" w:rsidRDefault="00FC487C" w:rsidP="00036DB2"/>
        </w:tc>
      </w:tr>
      <w:tr w:rsidR="00FC487C" w14:paraId="624C0F93" w14:textId="77777777" w:rsidTr="00BD2643">
        <w:trPr>
          <w:trHeight w:val="572"/>
        </w:trPr>
        <w:tc>
          <w:tcPr>
            <w:tcW w:w="1698" w:type="dxa"/>
          </w:tcPr>
          <w:p w14:paraId="0B003BA1" w14:textId="77777777" w:rsidR="00FC487C" w:rsidRDefault="00FC487C" w:rsidP="00036DB2"/>
        </w:tc>
        <w:tc>
          <w:tcPr>
            <w:tcW w:w="1460" w:type="dxa"/>
          </w:tcPr>
          <w:p w14:paraId="22FC473D" w14:textId="77777777" w:rsidR="00FC487C" w:rsidRDefault="00FC487C" w:rsidP="00036DB2"/>
        </w:tc>
        <w:tc>
          <w:tcPr>
            <w:tcW w:w="6907" w:type="dxa"/>
          </w:tcPr>
          <w:p w14:paraId="4345A808" w14:textId="77777777" w:rsidR="00FC487C" w:rsidRDefault="00FC487C" w:rsidP="00036DB2"/>
        </w:tc>
      </w:tr>
      <w:tr w:rsidR="00FC487C" w14:paraId="12D00B2C" w14:textId="77777777" w:rsidTr="00BD2643">
        <w:trPr>
          <w:trHeight w:val="566"/>
        </w:trPr>
        <w:tc>
          <w:tcPr>
            <w:tcW w:w="1698" w:type="dxa"/>
          </w:tcPr>
          <w:p w14:paraId="1AFE5DFC" w14:textId="77777777" w:rsidR="00FC487C" w:rsidRDefault="00FC487C" w:rsidP="00036DB2"/>
        </w:tc>
        <w:tc>
          <w:tcPr>
            <w:tcW w:w="1460" w:type="dxa"/>
          </w:tcPr>
          <w:p w14:paraId="2B684F62" w14:textId="77777777" w:rsidR="00FC487C" w:rsidRDefault="00FC487C" w:rsidP="00036DB2"/>
        </w:tc>
        <w:tc>
          <w:tcPr>
            <w:tcW w:w="6907" w:type="dxa"/>
          </w:tcPr>
          <w:p w14:paraId="5BBA3D57" w14:textId="77777777" w:rsidR="00FC487C" w:rsidRDefault="00FC487C" w:rsidP="00036DB2"/>
        </w:tc>
      </w:tr>
      <w:tr w:rsidR="00FC487C" w14:paraId="37C2087F" w14:textId="77777777" w:rsidTr="00BD2643">
        <w:trPr>
          <w:trHeight w:val="546"/>
        </w:trPr>
        <w:tc>
          <w:tcPr>
            <w:tcW w:w="1698" w:type="dxa"/>
          </w:tcPr>
          <w:p w14:paraId="52496549" w14:textId="77777777" w:rsidR="00FC487C" w:rsidRDefault="00FC487C" w:rsidP="00036DB2"/>
        </w:tc>
        <w:tc>
          <w:tcPr>
            <w:tcW w:w="1460" w:type="dxa"/>
          </w:tcPr>
          <w:p w14:paraId="64BF743D" w14:textId="77777777" w:rsidR="00FC487C" w:rsidRDefault="00FC487C" w:rsidP="00036DB2"/>
        </w:tc>
        <w:tc>
          <w:tcPr>
            <w:tcW w:w="6907" w:type="dxa"/>
          </w:tcPr>
          <w:p w14:paraId="1FDB3662" w14:textId="77777777" w:rsidR="00FC487C" w:rsidRDefault="00FC487C" w:rsidP="00036DB2"/>
        </w:tc>
      </w:tr>
      <w:tr w:rsidR="00FC487C" w14:paraId="50D9858E" w14:textId="77777777" w:rsidTr="00BD2643">
        <w:trPr>
          <w:trHeight w:val="554"/>
        </w:trPr>
        <w:tc>
          <w:tcPr>
            <w:tcW w:w="1698" w:type="dxa"/>
          </w:tcPr>
          <w:p w14:paraId="29CCC123" w14:textId="77777777" w:rsidR="00FC487C" w:rsidRDefault="00FC487C" w:rsidP="00036DB2"/>
        </w:tc>
        <w:tc>
          <w:tcPr>
            <w:tcW w:w="1460" w:type="dxa"/>
          </w:tcPr>
          <w:p w14:paraId="2F1A1CC1" w14:textId="77777777" w:rsidR="00FC487C" w:rsidRDefault="00FC487C" w:rsidP="00036DB2"/>
        </w:tc>
        <w:tc>
          <w:tcPr>
            <w:tcW w:w="6907" w:type="dxa"/>
          </w:tcPr>
          <w:p w14:paraId="17CDE511" w14:textId="77777777" w:rsidR="00FC487C" w:rsidRDefault="00FC487C" w:rsidP="00036DB2"/>
        </w:tc>
      </w:tr>
      <w:tr w:rsidR="00FC487C" w14:paraId="67D72FFC" w14:textId="77777777" w:rsidTr="00BD2643">
        <w:trPr>
          <w:trHeight w:val="494"/>
        </w:trPr>
        <w:tc>
          <w:tcPr>
            <w:tcW w:w="1698" w:type="dxa"/>
          </w:tcPr>
          <w:p w14:paraId="43E58442" w14:textId="77777777" w:rsidR="00FC487C" w:rsidRDefault="00FC487C" w:rsidP="00036DB2"/>
        </w:tc>
        <w:tc>
          <w:tcPr>
            <w:tcW w:w="1460" w:type="dxa"/>
          </w:tcPr>
          <w:p w14:paraId="570FB27D" w14:textId="77777777" w:rsidR="00FC487C" w:rsidRDefault="00FC487C" w:rsidP="00036DB2"/>
        </w:tc>
        <w:tc>
          <w:tcPr>
            <w:tcW w:w="6907" w:type="dxa"/>
          </w:tcPr>
          <w:p w14:paraId="103F4F70" w14:textId="77777777" w:rsidR="00FC487C" w:rsidRDefault="00FC487C" w:rsidP="00036DB2"/>
        </w:tc>
      </w:tr>
      <w:tr w:rsidR="00FC487C" w14:paraId="2E24F71F" w14:textId="77777777" w:rsidTr="00BD2643">
        <w:trPr>
          <w:trHeight w:val="572"/>
        </w:trPr>
        <w:tc>
          <w:tcPr>
            <w:tcW w:w="1698" w:type="dxa"/>
          </w:tcPr>
          <w:p w14:paraId="4558CE82" w14:textId="77777777" w:rsidR="00FC487C" w:rsidRDefault="00FC487C" w:rsidP="00036DB2"/>
        </w:tc>
        <w:tc>
          <w:tcPr>
            <w:tcW w:w="1460" w:type="dxa"/>
          </w:tcPr>
          <w:p w14:paraId="7AF723A5" w14:textId="77777777" w:rsidR="00FC487C" w:rsidRDefault="00FC487C" w:rsidP="00036DB2"/>
        </w:tc>
        <w:tc>
          <w:tcPr>
            <w:tcW w:w="6907" w:type="dxa"/>
          </w:tcPr>
          <w:p w14:paraId="761F69A6" w14:textId="77777777" w:rsidR="00FC487C" w:rsidRDefault="00FC487C" w:rsidP="00036DB2"/>
        </w:tc>
      </w:tr>
      <w:tr w:rsidR="00FC487C" w14:paraId="5DAFE52F" w14:textId="77777777" w:rsidTr="00BD2643">
        <w:trPr>
          <w:trHeight w:val="566"/>
        </w:trPr>
        <w:tc>
          <w:tcPr>
            <w:tcW w:w="1698" w:type="dxa"/>
          </w:tcPr>
          <w:p w14:paraId="5B2936CD" w14:textId="77777777" w:rsidR="00FC487C" w:rsidRDefault="00FC487C" w:rsidP="00036DB2"/>
        </w:tc>
        <w:tc>
          <w:tcPr>
            <w:tcW w:w="1460" w:type="dxa"/>
          </w:tcPr>
          <w:p w14:paraId="57284ECE" w14:textId="77777777" w:rsidR="00FC487C" w:rsidRDefault="00FC487C" w:rsidP="00036DB2"/>
        </w:tc>
        <w:tc>
          <w:tcPr>
            <w:tcW w:w="6907" w:type="dxa"/>
          </w:tcPr>
          <w:p w14:paraId="40642A19" w14:textId="77777777" w:rsidR="00FC487C" w:rsidRDefault="00FC487C" w:rsidP="00036DB2"/>
        </w:tc>
      </w:tr>
      <w:tr w:rsidR="00FC487C" w14:paraId="5D8E3EEC" w14:textId="77777777" w:rsidTr="00BD2643">
        <w:trPr>
          <w:trHeight w:val="546"/>
        </w:trPr>
        <w:tc>
          <w:tcPr>
            <w:tcW w:w="1698" w:type="dxa"/>
          </w:tcPr>
          <w:p w14:paraId="3FF82FB0" w14:textId="77777777" w:rsidR="00FC487C" w:rsidRDefault="00FC487C" w:rsidP="00036DB2"/>
        </w:tc>
        <w:tc>
          <w:tcPr>
            <w:tcW w:w="1460" w:type="dxa"/>
          </w:tcPr>
          <w:p w14:paraId="2F4A5731" w14:textId="77777777" w:rsidR="00FC487C" w:rsidRDefault="00FC487C" w:rsidP="00036DB2"/>
        </w:tc>
        <w:tc>
          <w:tcPr>
            <w:tcW w:w="6907" w:type="dxa"/>
          </w:tcPr>
          <w:p w14:paraId="51FFCDFD" w14:textId="77777777" w:rsidR="00FC487C" w:rsidRDefault="00FC487C" w:rsidP="00036DB2"/>
        </w:tc>
      </w:tr>
      <w:tr w:rsidR="00FC487C" w14:paraId="741D8D25" w14:textId="77777777" w:rsidTr="00BD2643">
        <w:trPr>
          <w:trHeight w:val="554"/>
        </w:trPr>
        <w:tc>
          <w:tcPr>
            <w:tcW w:w="1698" w:type="dxa"/>
          </w:tcPr>
          <w:p w14:paraId="3510BFAC" w14:textId="77777777" w:rsidR="00FC487C" w:rsidRDefault="00FC487C" w:rsidP="00036DB2"/>
        </w:tc>
        <w:tc>
          <w:tcPr>
            <w:tcW w:w="1460" w:type="dxa"/>
          </w:tcPr>
          <w:p w14:paraId="5E95FE74" w14:textId="77777777" w:rsidR="00FC487C" w:rsidRDefault="00FC487C" w:rsidP="00036DB2"/>
        </w:tc>
        <w:tc>
          <w:tcPr>
            <w:tcW w:w="6907" w:type="dxa"/>
          </w:tcPr>
          <w:p w14:paraId="3B4F813B" w14:textId="77777777" w:rsidR="00FC487C" w:rsidRDefault="00FC487C" w:rsidP="00036DB2"/>
        </w:tc>
      </w:tr>
      <w:tr w:rsidR="00BD2643" w14:paraId="7CD74249" w14:textId="77777777" w:rsidTr="00BD2643">
        <w:trPr>
          <w:trHeight w:val="554"/>
        </w:trPr>
        <w:tc>
          <w:tcPr>
            <w:tcW w:w="1698" w:type="dxa"/>
          </w:tcPr>
          <w:p w14:paraId="4ACAA870" w14:textId="77777777" w:rsidR="00BD2643" w:rsidRDefault="00BD2643" w:rsidP="00036DB2"/>
        </w:tc>
        <w:tc>
          <w:tcPr>
            <w:tcW w:w="1460" w:type="dxa"/>
          </w:tcPr>
          <w:p w14:paraId="5BACA4C1" w14:textId="77777777" w:rsidR="00BD2643" w:rsidRDefault="00BD2643" w:rsidP="00036DB2"/>
        </w:tc>
        <w:tc>
          <w:tcPr>
            <w:tcW w:w="6907" w:type="dxa"/>
          </w:tcPr>
          <w:p w14:paraId="093978AD" w14:textId="77777777" w:rsidR="00BD2643" w:rsidRDefault="00BD2643" w:rsidP="00036DB2"/>
        </w:tc>
      </w:tr>
      <w:tr w:rsidR="00BD2643" w14:paraId="3FB3F5DB" w14:textId="77777777" w:rsidTr="00BD2643">
        <w:trPr>
          <w:trHeight w:val="554"/>
        </w:trPr>
        <w:tc>
          <w:tcPr>
            <w:tcW w:w="1698" w:type="dxa"/>
          </w:tcPr>
          <w:p w14:paraId="79CF20AD" w14:textId="77777777" w:rsidR="00BD2643" w:rsidRDefault="00BD2643" w:rsidP="00E36D64"/>
        </w:tc>
        <w:tc>
          <w:tcPr>
            <w:tcW w:w="1460" w:type="dxa"/>
          </w:tcPr>
          <w:p w14:paraId="1A258436" w14:textId="77777777" w:rsidR="00BD2643" w:rsidRDefault="00BD2643" w:rsidP="00E36D64"/>
        </w:tc>
        <w:tc>
          <w:tcPr>
            <w:tcW w:w="6907" w:type="dxa"/>
          </w:tcPr>
          <w:p w14:paraId="2C4DCCBB" w14:textId="77777777" w:rsidR="00BD2643" w:rsidRDefault="00BD2643" w:rsidP="00E36D64"/>
        </w:tc>
      </w:tr>
      <w:tr w:rsidR="00BD2643" w14:paraId="6CB4CEEF" w14:textId="77777777" w:rsidTr="00BD2643">
        <w:trPr>
          <w:trHeight w:val="554"/>
        </w:trPr>
        <w:tc>
          <w:tcPr>
            <w:tcW w:w="1698" w:type="dxa"/>
          </w:tcPr>
          <w:p w14:paraId="75EB96D1" w14:textId="77777777" w:rsidR="00BD2643" w:rsidRDefault="00BD2643" w:rsidP="00E36D64"/>
        </w:tc>
        <w:tc>
          <w:tcPr>
            <w:tcW w:w="1460" w:type="dxa"/>
          </w:tcPr>
          <w:p w14:paraId="6A05BBF8" w14:textId="77777777" w:rsidR="00BD2643" w:rsidRDefault="00BD2643" w:rsidP="00E36D64"/>
        </w:tc>
        <w:tc>
          <w:tcPr>
            <w:tcW w:w="6907" w:type="dxa"/>
          </w:tcPr>
          <w:p w14:paraId="79091698" w14:textId="77777777" w:rsidR="00BD2643" w:rsidRDefault="00BD2643" w:rsidP="00E36D64"/>
        </w:tc>
      </w:tr>
    </w:tbl>
    <w:p w14:paraId="036C91A8" w14:textId="77777777" w:rsidR="00BD2643" w:rsidRDefault="00BD2643" w:rsidP="00BD2643">
      <w:pPr>
        <w:ind w:left="0" w:firstLine="0"/>
      </w:pPr>
    </w:p>
    <w:p w14:paraId="771C8569" w14:textId="77777777" w:rsidR="00BD2643" w:rsidRDefault="00BD2643" w:rsidP="00FC487C"/>
    <w:p w14:paraId="09AF286A" w14:textId="77777777" w:rsidR="00FC487C" w:rsidRDefault="00FC487C" w:rsidP="00FC487C"/>
    <w:tbl>
      <w:tblPr>
        <w:tblStyle w:val="TableGrid0"/>
        <w:tblW w:w="9918" w:type="dxa"/>
        <w:tblLook w:val="04A0" w:firstRow="1" w:lastRow="0" w:firstColumn="1" w:lastColumn="0" w:noHBand="0" w:noVBand="1"/>
      </w:tblPr>
      <w:tblGrid>
        <w:gridCol w:w="4673"/>
        <w:gridCol w:w="5245"/>
      </w:tblGrid>
      <w:tr w:rsidR="00FC487C" w:rsidRPr="00C66D7F" w14:paraId="0C23DFCD" w14:textId="77777777" w:rsidTr="00331C4B">
        <w:trPr>
          <w:trHeight w:val="557"/>
        </w:trPr>
        <w:tc>
          <w:tcPr>
            <w:tcW w:w="9918" w:type="dxa"/>
            <w:gridSpan w:val="2"/>
            <w:vAlign w:val="center"/>
          </w:tcPr>
          <w:p w14:paraId="612CBB8C" w14:textId="77777777" w:rsidR="00FC487C" w:rsidRPr="00C66D7F" w:rsidRDefault="00FC487C" w:rsidP="00036DB2">
            <w:pPr>
              <w:jc w:val="center"/>
              <w:rPr>
                <w:b/>
                <w:bCs/>
                <w:szCs w:val="24"/>
              </w:rPr>
            </w:pPr>
            <w:r w:rsidRPr="00C66D7F">
              <w:rPr>
                <w:b/>
                <w:bCs/>
                <w:szCs w:val="24"/>
              </w:rPr>
              <w:lastRenderedPageBreak/>
              <w:t>CATATAN PENTING HARIAN</w:t>
            </w:r>
          </w:p>
        </w:tc>
      </w:tr>
      <w:tr w:rsidR="00FC487C" w14:paraId="62A597A2" w14:textId="77777777" w:rsidTr="00FC487C">
        <w:trPr>
          <w:trHeight w:val="3917"/>
        </w:trPr>
        <w:tc>
          <w:tcPr>
            <w:tcW w:w="9918" w:type="dxa"/>
            <w:gridSpan w:val="2"/>
          </w:tcPr>
          <w:p w14:paraId="574D6B33" w14:textId="77777777" w:rsidR="00FC487C" w:rsidRDefault="00FC487C" w:rsidP="00036DB2">
            <w:r>
              <w:t>1.</w:t>
            </w:r>
          </w:p>
          <w:p w14:paraId="5016786A" w14:textId="77777777" w:rsidR="00FC487C" w:rsidRDefault="00FC487C" w:rsidP="00036DB2">
            <w:r>
              <w:t>2.</w:t>
            </w:r>
          </w:p>
          <w:p w14:paraId="09166223" w14:textId="77777777" w:rsidR="00FC487C" w:rsidRDefault="00FC487C" w:rsidP="00036DB2">
            <w:r>
              <w:t>3.</w:t>
            </w:r>
          </w:p>
          <w:p w14:paraId="3ABF9435" w14:textId="0C1F6780" w:rsidR="00FC487C" w:rsidRDefault="00681E90" w:rsidP="00036DB2">
            <w:r>
              <w:t>D</w:t>
            </w:r>
            <w:r w:rsidR="00FC487C">
              <w:t>st</w:t>
            </w:r>
          </w:p>
        </w:tc>
      </w:tr>
      <w:tr w:rsidR="00FC487C" w:rsidRPr="00C66D7F" w14:paraId="5AB9C640" w14:textId="77777777" w:rsidTr="00331C4B">
        <w:trPr>
          <w:trHeight w:val="457"/>
        </w:trPr>
        <w:tc>
          <w:tcPr>
            <w:tcW w:w="9918" w:type="dxa"/>
            <w:gridSpan w:val="2"/>
            <w:vAlign w:val="center"/>
          </w:tcPr>
          <w:p w14:paraId="05B70EA7" w14:textId="77777777" w:rsidR="00FC487C" w:rsidRPr="00C66D7F" w:rsidRDefault="00FC487C" w:rsidP="00036DB2">
            <w:pPr>
              <w:rPr>
                <w:b/>
                <w:bCs/>
                <w:szCs w:val="24"/>
              </w:rPr>
            </w:pPr>
            <w:r w:rsidRPr="00C66D7F">
              <w:rPr>
                <w:b/>
                <w:bCs/>
                <w:szCs w:val="24"/>
              </w:rPr>
              <w:t>DOKUMENTASI KEGIATAN : (Link)</w:t>
            </w:r>
          </w:p>
        </w:tc>
      </w:tr>
      <w:tr w:rsidR="00FC487C" w:rsidRPr="00C66D7F" w14:paraId="68B0B15B" w14:textId="77777777" w:rsidTr="00331C4B">
        <w:trPr>
          <w:trHeight w:val="421"/>
        </w:trPr>
        <w:tc>
          <w:tcPr>
            <w:tcW w:w="9918" w:type="dxa"/>
            <w:gridSpan w:val="2"/>
          </w:tcPr>
          <w:p w14:paraId="23F77E30" w14:textId="77777777" w:rsidR="00FC487C" w:rsidRPr="00C66D7F" w:rsidRDefault="00FC487C" w:rsidP="00036DB2">
            <w:pPr>
              <w:rPr>
                <w:b/>
                <w:bCs/>
                <w:szCs w:val="24"/>
              </w:rPr>
            </w:pPr>
            <w:r w:rsidRPr="00C66D7F">
              <w:rPr>
                <w:b/>
                <w:bCs/>
                <w:szCs w:val="24"/>
              </w:rPr>
              <w:t>PENGESAHAN</w:t>
            </w:r>
          </w:p>
        </w:tc>
      </w:tr>
      <w:tr w:rsidR="00681E90" w:rsidRPr="00C66D7F" w14:paraId="3981F58B" w14:textId="77777777" w:rsidTr="00331C4B">
        <w:trPr>
          <w:trHeight w:val="421"/>
        </w:trPr>
        <w:tc>
          <w:tcPr>
            <w:tcW w:w="9918" w:type="dxa"/>
            <w:gridSpan w:val="2"/>
          </w:tcPr>
          <w:p w14:paraId="69D03F1B" w14:textId="77777777" w:rsidR="00681E90" w:rsidRDefault="00681E90" w:rsidP="00681E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TTD NMAHASISWA</w:t>
            </w:r>
          </w:p>
          <w:p w14:paraId="01BB2623" w14:textId="77777777" w:rsidR="00681E90" w:rsidRDefault="00681E90" w:rsidP="00681E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NAMA )</w:t>
            </w:r>
          </w:p>
          <w:p w14:paraId="03B2C8F6" w14:textId="77777777" w:rsidR="00681E90" w:rsidRDefault="00681E90" w:rsidP="00681E90">
            <w:pPr>
              <w:jc w:val="center"/>
              <w:rPr>
                <w:b/>
                <w:bCs/>
              </w:rPr>
            </w:pPr>
          </w:p>
          <w:p w14:paraId="3EDCD91D" w14:textId="269D75C1" w:rsidR="00681E90" w:rsidRPr="00C66D7F" w:rsidRDefault="00681E90" w:rsidP="00681E90">
            <w:pPr>
              <w:jc w:val="center"/>
              <w:rPr>
                <w:b/>
                <w:bCs/>
              </w:rPr>
            </w:pPr>
          </w:p>
        </w:tc>
      </w:tr>
      <w:tr w:rsidR="00FC487C" w:rsidRPr="00C66D7F" w14:paraId="59A8539B" w14:textId="77777777" w:rsidTr="00681E90">
        <w:trPr>
          <w:trHeight w:val="398"/>
        </w:trPr>
        <w:tc>
          <w:tcPr>
            <w:tcW w:w="4673" w:type="dxa"/>
          </w:tcPr>
          <w:p w14:paraId="5D90D98E" w14:textId="168A86D0" w:rsidR="00FC487C" w:rsidRPr="00C66D7F" w:rsidRDefault="00FC487C" w:rsidP="00036DB2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C66D7F">
              <w:rPr>
                <w:b/>
                <w:bCs/>
                <w:szCs w:val="24"/>
              </w:rPr>
              <w:t xml:space="preserve">Tanda Tangan </w:t>
            </w:r>
            <w:r w:rsidR="00580756">
              <w:rPr>
                <w:b/>
                <w:bCs/>
                <w:szCs w:val="24"/>
              </w:rPr>
              <w:t>Wali Nagari / Wali Jorong</w:t>
            </w:r>
          </w:p>
        </w:tc>
        <w:tc>
          <w:tcPr>
            <w:tcW w:w="5245" w:type="dxa"/>
          </w:tcPr>
          <w:p w14:paraId="18F71333" w14:textId="77777777" w:rsidR="00FC487C" w:rsidRPr="00C66D7F" w:rsidRDefault="00FC487C" w:rsidP="00036DB2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C66D7F">
              <w:rPr>
                <w:b/>
                <w:bCs/>
                <w:szCs w:val="24"/>
              </w:rPr>
              <w:t>Tanda Tangan Dosen Pembimbing Lapangan</w:t>
            </w:r>
          </w:p>
        </w:tc>
      </w:tr>
      <w:tr w:rsidR="00FC487C" w14:paraId="0C7C6662" w14:textId="77777777" w:rsidTr="00681E90">
        <w:trPr>
          <w:trHeight w:val="2332"/>
        </w:trPr>
        <w:tc>
          <w:tcPr>
            <w:tcW w:w="4673" w:type="dxa"/>
          </w:tcPr>
          <w:p w14:paraId="299C5779" w14:textId="77777777" w:rsidR="00FC487C" w:rsidRDefault="00FC487C" w:rsidP="00036DB2"/>
        </w:tc>
        <w:tc>
          <w:tcPr>
            <w:tcW w:w="5245" w:type="dxa"/>
          </w:tcPr>
          <w:p w14:paraId="6DD48197" w14:textId="77777777" w:rsidR="00FC487C" w:rsidRDefault="00FC487C" w:rsidP="00036DB2"/>
        </w:tc>
      </w:tr>
    </w:tbl>
    <w:p w14:paraId="1B708011" w14:textId="77777777" w:rsidR="00FC487C" w:rsidRDefault="00FC487C" w:rsidP="00FC487C"/>
    <w:p w14:paraId="0FB3E455" w14:textId="77777777" w:rsidR="00A81E89" w:rsidRDefault="00681E9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0"/>
        </w:rPr>
        <w:t xml:space="preserve"> </w:t>
      </w:r>
    </w:p>
    <w:p w14:paraId="034B3B71" w14:textId="77777777" w:rsidR="00A81E89" w:rsidRDefault="00681E9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0"/>
        </w:rPr>
        <w:t xml:space="preserve"> </w:t>
      </w:r>
    </w:p>
    <w:p w14:paraId="7834181E" w14:textId="77777777" w:rsidR="00A81E89" w:rsidRDefault="00681E9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0"/>
        </w:rPr>
        <w:t xml:space="preserve"> </w:t>
      </w:r>
    </w:p>
    <w:p w14:paraId="018E2E57" w14:textId="77777777" w:rsidR="00A81E89" w:rsidRDefault="00681E9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0"/>
        </w:rPr>
        <w:t xml:space="preserve"> </w:t>
      </w:r>
    </w:p>
    <w:p w14:paraId="46947853" w14:textId="77777777" w:rsidR="00A81E89" w:rsidRDefault="00681E9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0"/>
        </w:rPr>
        <w:t xml:space="preserve"> </w:t>
      </w:r>
    </w:p>
    <w:p w14:paraId="48D8F540" w14:textId="77777777" w:rsidR="00A81E89" w:rsidRDefault="00681E9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0"/>
        </w:rPr>
        <w:t xml:space="preserve"> </w:t>
      </w:r>
    </w:p>
    <w:p w14:paraId="4645692C" w14:textId="77777777" w:rsidR="00A81E89" w:rsidRDefault="00681E9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0"/>
        </w:rPr>
        <w:t xml:space="preserve"> </w:t>
      </w:r>
    </w:p>
    <w:p w14:paraId="6FE09D6A" w14:textId="77777777" w:rsidR="00A81E89" w:rsidRDefault="00681E9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0"/>
        </w:rPr>
        <w:t xml:space="preserve"> </w:t>
      </w:r>
    </w:p>
    <w:p w14:paraId="1703E2F2" w14:textId="77777777" w:rsidR="00A81E89" w:rsidRDefault="00681E9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0"/>
        </w:rPr>
        <w:t xml:space="preserve"> </w:t>
      </w:r>
    </w:p>
    <w:p w14:paraId="0B262613" w14:textId="77777777" w:rsidR="00A81E89" w:rsidRDefault="00681E9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0"/>
        </w:rPr>
        <w:t xml:space="preserve"> </w:t>
      </w:r>
    </w:p>
    <w:p w14:paraId="518F574E" w14:textId="77777777" w:rsidR="00A81E89" w:rsidRDefault="00681E9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0"/>
        </w:rPr>
        <w:t xml:space="preserve"> </w:t>
      </w:r>
    </w:p>
    <w:p w14:paraId="64C7C1B0" w14:textId="50F11515" w:rsidR="00A81E89" w:rsidRDefault="00681E90" w:rsidP="00BD2643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0"/>
        </w:rPr>
        <w:lastRenderedPageBreak/>
        <w:t xml:space="preserve">  </w:t>
      </w:r>
    </w:p>
    <w:p w14:paraId="4972AEDA" w14:textId="77777777" w:rsidR="00440694" w:rsidRDefault="00681E90" w:rsidP="00440694">
      <w:pPr>
        <w:spacing w:after="0" w:line="259" w:lineRule="auto"/>
        <w:ind w:left="0" w:right="0" w:firstLine="0"/>
      </w:pPr>
      <w:r>
        <w:rPr>
          <w:b/>
        </w:rPr>
        <w:t xml:space="preserve">Keterangan </w:t>
      </w:r>
      <w:proofErr w:type="gramStart"/>
      <w:r>
        <w:rPr>
          <w:b/>
        </w:rPr>
        <w:t>pengisian :</w:t>
      </w:r>
      <w:proofErr w:type="gramEnd"/>
      <w:r>
        <w:rPr>
          <w:b/>
        </w:rPr>
        <w:t xml:space="preserve"> </w:t>
      </w:r>
    </w:p>
    <w:p w14:paraId="670F14D3" w14:textId="77777777" w:rsidR="00440694" w:rsidRDefault="00440694" w:rsidP="00440694">
      <w:pPr>
        <w:spacing w:after="0" w:line="259" w:lineRule="auto"/>
        <w:ind w:left="0" w:right="0" w:firstLine="0"/>
      </w:pPr>
    </w:p>
    <w:p w14:paraId="27D2A72C" w14:textId="3088D30D" w:rsidR="00440694" w:rsidRDefault="00DB0706" w:rsidP="00440694">
      <w:pPr>
        <w:pStyle w:val="ListParagraph"/>
        <w:numPr>
          <w:ilvl w:val="0"/>
          <w:numId w:val="2"/>
        </w:numPr>
        <w:spacing w:after="0" w:line="276" w:lineRule="auto"/>
        <w:ind w:right="0"/>
        <w:jc w:val="both"/>
      </w:pPr>
      <w:r w:rsidRPr="00DB0706">
        <w:rPr>
          <w:i/>
          <w:iCs/>
          <w:lang w:val="id-ID"/>
        </w:rPr>
        <w:t>L</w:t>
      </w:r>
      <w:r w:rsidR="00681E90" w:rsidRPr="00DB0706">
        <w:rPr>
          <w:i/>
          <w:iCs/>
        </w:rPr>
        <w:t>og</w:t>
      </w:r>
      <w:r w:rsidR="00681E90" w:rsidRPr="00440694">
        <w:rPr>
          <w:i/>
        </w:rPr>
        <w:t xml:space="preserve"> book </w:t>
      </w:r>
      <w:r w:rsidR="00681E90">
        <w:t xml:space="preserve">merupakan buku harian untuk peserta KKN, yang harus diisi setiap hari kegiatan dan dilaporkan pada DPL setiap minggu. </w:t>
      </w:r>
    </w:p>
    <w:p w14:paraId="13063C2D" w14:textId="77777777" w:rsidR="00440694" w:rsidRDefault="00681E90" w:rsidP="00440694">
      <w:pPr>
        <w:pStyle w:val="ListParagraph"/>
        <w:numPr>
          <w:ilvl w:val="0"/>
          <w:numId w:val="2"/>
        </w:numPr>
        <w:spacing w:after="0" w:line="276" w:lineRule="auto"/>
        <w:ind w:right="0"/>
        <w:jc w:val="both"/>
      </w:pPr>
      <w:r w:rsidRPr="00DB0706">
        <w:rPr>
          <w:i/>
          <w:iCs/>
        </w:rPr>
        <w:t>Log book</w:t>
      </w:r>
      <w:r>
        <w:t xml:space="preserve"> hanya diisi dengan kegiatan Program KKN saja. </w:t>
      </w:r>
    </w:p>
    <w:p w14:paraId="2E669905" w14:textId="58C927BE" w:rsidR="00440694" w:rsidRDefault="00DB0706" w:rsidP="00440694">
      <w:pPr>
        <w:pStyle w:val="ListParagraph"/>
        <w:numPr>
          <w:ilvl w:val="0"/>
          <w:numId w:val="2"/>
        </w:numPr>
        <w:spacing w:after="0" w:line="276" w:lineRule="auto"/>
        <w:ind w:right="0"/>
        <w:jc w:val="both"/>
      </w:pPr>
      <w:r w:rsidRPr="00DB0706">
        <w:rPr>
          <w:i/>
          <w:iCs/>
          <w:lang w:val="id-ID"/>
        </w:rPr>
        <w:t>L</w:t>
      </w:r>
      <w:r w:rsidR="00681E90" w:rsidRPr="00DB0706">
        <w:rPr>
          <w:i/>
          <w:iCs/>
        </w:rPr>
        <w:t>og book</w:t>
      </w:r>
      <w:r w:rsidR="00681E90">
        <w:t xml:space="preserve"> harus ditempeli dengan Pas foto berwa</w:t>
      </w:r>
      <w:r w:rsidR="00440694">
        <w:t xml:space="preserve">rna terbaru dan berukuran 4x6 </w:t>
      </w:r>
    </w:p>
    <w:p w14:paraId="47502479" w14:textId="77777777" w:rsidR="00440694" w:rsidRDefault="00681E90" w:rsidP="00440694">
      <w:pPr>
        <w:pStyle w:val="ListParagraph"/>
        <w:numPr>
          <w:ilvl w:val="0"/>
          <w:numId w:val="2"/>
        </w:numPr>
        <w:spacing w:after="0" w:line="276" w:lineRule="auto"/>
        <w:ind w:right="0"/>
        <w:jc w:val="both"/>
      </w:pPr>
      <w:r w:rsidRPr="00DB0706">
        <w:rPr>
          <w:i/>
          <w:iCs/>
        </w:rPr>
        <w:t>Log book</w:t>
      </w:r>
      <w:r>
        <w:t xml:space="preserve"> diisi dengan kegiatan harian, catatan pent</w:t>
      </w:r>
      <w:r w:rsidR="00440694">
        <w:t xml:space="preserve">ing dan dokumentasi berupa foto </w:t>
      </w:r>
      <w:r>
        <w:t>dan</w:t>
      </w:r>
      <w:r w:rsidR="00FC487C">
        <w:t xml:space="preserve"> l</w:t>
      </w:r>
      <w:r>
        <w:t xml:space="preserve">ink video dan lain-lain. </w:t>
      </w:r>
    </w:p>
    <w:p w14:paraId="0E135D99" w14:textId="77777777" w:rsidR="00440694" w:rsidRDefault="00681E90" w:rsidP="00440694">
      <w:pPr>
        <w:pStyle w:val="ListParagraph"/>
        <w:numPr>
          <w:ilvl w:val="0"/>
          <w:numId w:val="2"/>
        </w:numPr>
        <w:spacing w:after="0" w:line="276" w:lineRule="auto"/>
        <w:ind w:right="0"/>
        <w:jc w:val="both"/>
      </w:pPr>
      <w:r w:rsidRPr="00DB0706">
        <w:rPr>
          <w:i/>
          <w:iCs/>
        </w:rPr>
        <w:t>Log book</w:t>
      </w:r>
      <w:r>
        <w:t xml:space="preserve"> diisi menggunakan </w:t>
      </w:r>
      <w:proofErr w:type="gramStart"/>
      <w:r>
        <w:t>bahasa</w:t>
      </w:r>
      <w:proofErr w:type="gramEnd"/>
      <w:r>
        <w:t xml:space="preserve"> Indonesia yang baku (baik dan benar). </w:t>
      </w:r>
    </w:p>
    <w:p w14:paraId="72D7D6FC" w14:textId="77777777" w:rsidR="00440694" w:rsidRDefault="00681E90" w:rsidP="00440694">
      <w:pPr>
        <w:pStyle w:val="ListParagraph"/>
        <w:numPr>
          <w:ilvl w:val="0"/>
          <w:numId w:val="2"/>
        </w:numPr>
        <w:spacing w:after="0" w:line="276" w:lineRule="auto"/>
        <w:ind w:right="0"/>
        <w:jc w:val="both"/>
      </w:pPr>
      <w:r>
        <w:t xml:space="preserve">Pada kolom pengesahan, masing-masing mahasiswa menandatangani di kolom yang tersedia. Mahasiswa menuliskan namanya sendiri, </w:t>
      </w:r>
      <w:proofErr w:type="gramStart"/>
      <w:r>
        <w:t>nama</w:t>
      </w:r>
      <w:proofErr w:type="gramEnd"/>
      <w:r>
        <w:t xml:space="preserve"> Lurah/kepala Desa atau pihak yang berwenang lainnya pada kolom yang telah disediakan. </w:t>
      </w:r>
    </w:p>
    <w:p w14:paraId="0AEF6880" w14:textId="77777777" w:rsidR="00440694" w:rsidRDefault="00681E90" w:rsidP="00440694">
      <w:pPr>
        <w:pStyle w:val="ListParagraph"/>
        <w:numPr>
          <w:ilvl w:val="0"/>
          <w:numId w:val="2"/>
        </w:numPr>
        <w:spacing w:after="0" w:line="276" w:lineRule="auto"/>
        <w:ind w:right="0"/>
        <w:jc w:val="both"/>
      </w:pPr>
      <w:r>
        <w:t xml:space="preserve">Selanjutnya diminta </w:t>
      </w:r>
      <w:r w:rsidR="00580756">
        <w:t>Wali Nagari/Wali Jorong</w:t>
      </w:r>
      <w:r>
        <w:t xml:space="preserve"> /Pihak la</w:t>
      </w:r>
      <w:r w:rsidR="00440694">
        <w:t xml:space="preserve">in yang berwenang di desa untuk </w:t>
      </w:r>
      <w:r>
        <w:t xml:space="preserve">menandatangani log book mingguan tersebut. </w:t>
      </w:r>
    </w:p>
    <w:p w14:paraId="6D0103AA" w14:textId="77777777" w:rsidR="00440694" w:rsidRDefault="00681E90" w:rsidP="00440694">
      <w:pPr>
        <w:pStyle w:val="ListParagraph"/>
        <w:numPr>
          <w:ilvl w:val="0"/>
          <w:numId w:val="2"/>
        </w:numPr>
        <w:spacing w:after="0" w:line="276" w:lineRule="auto"/>
        <w:ind w:right="0"/>
        <w:jc w:val="both"/>
      </w:pPr>
      <w:r>
        <w:t xml:space="preserve">Selanjutnya mahasiswa mengirimkan </w:t>
      </w:r>
      <w:r w:rsidRPr="00DB0706">
        <w:rPr>
          <w:i/>
          <w:iCs/>
        </w:rPr>
        <w:t>Log book</w:t>
      </w:r>
      <w:r>
        <w:t xml:space="preserve"> mi</w:t>
      </w:r>
      <w:r w:rsidR="00440694">
        <w:t xml:space="preserve">ngguan kepada DPL masing-masing </w:t>
      </w:r>
      <w:r>
        <w:t xml:space="preserve">secara daring. </w:t>
      </w:r>
    </w:p>
    <w:p w14:paraId="16BC080D" w14:textId="2ECEF84D" w:rsidR="00440694" w:rsidRDefault="00681E90" w:rsidP="00440694">
      <w:pPr>
        <w:pStyle w:val="ListParagraph"/>
        <w:numPr>
          <w:ilvl w:val="0"/>
          <w:numId w:val="2"/>
        </w:numPr>
        <w:spacing w:after="0" w:line="276" w:lineRule="auto"/>
        <w:ind w:right="0"/>
        <w:jc w:val="both"/>
      </w:pPr>
      <w:r>
        <w:t xml:space="preserve">DPL memeriksa dan merespon </w:t>
      </w:r>
      <w:r w:rsidRPr="00DB0706">
        <w:rPr>
          <w:i/>
          <w:iCs/>
        </w:rPr>
        <w:t>log book</w:t>
      </w:r>
      <w:r>
        <w:t xml:space="preserve"> pada setiap minggu dan mengirimkan ke </w:t>
      </w:r>
      <w:r w:rsidR="00FC487C">
        <w:t xml:space="preserve">BP </w:t>
      </w:r>
      <w:r w:rsidR="00440694">
        <w:t xml:space="preserve">KKN </w:t>
      </w:r>
      <w:r>
        <w:t xml:space="preserve">pada akhir kegiatan. </w:t>
      </w:r>
    </w:p>
    <w:p w14:paraId="49C0AC35" w14:textId="468D94DE" w:rsidR="00A81E89" w:rsidRDefault="00681E90" w:rsidP="00440694">
      <w:pPr>
        <w:pStyle w:val="ListParagraph"/>
        <w:numPr>
          <w:ilvl w:val="0"/>
          <w:numId w:val="2"/>
        </w:numPr>
        <w:spacing w:after="0" w:line="276" w:lineRule="auto"/>
        <w:ind w:right="0"/>
        <w:jc w:val="both"/>
      </w:pPr>
      <w:r>
        <w:t xml:space="preserve">DPL membuat rangkuman kegiatan kelompok dalam bimbingannya untuk menjadi laporan kinerja DPL. </w:t>
      </w:r>
    </w:p>
    <w:p w14:paraId="7F9B3EB3" w14:textId="77777777" w:rsidR="00A81E89" w:rsidRDefault="00681E90" w:rsidP="00440694">
      <w:pPr>
        <w:spacing w:after="0" w:line="216" w:lineRule="auto"/>
        <w:ind w:left="0" w:right="9296" w:firstLine="0"/>
        <w:jc w:val="both"/>
      </w:pPr>
      <w:r>
        <w:rPr>
          <w:sz w:val="20"/>
        </w:rPr>
        <w:t xml:space="preserve">   </w:t>
      </w:r>
    </w:p>
    <w:p w14:paraId="01C143E1" w14:textId="77777777" w:rsidR="00A81E89" w:rsidRDefault="00681E90" w:rsidP="00440694">
      <w:pPr>
        <w:spacing w:after="0" w:line="259" w:lineRule="auto"/>
        <w:ind w:left="0" w:right="0" w:firstLine="0"/>
        <w:jc w:val="both"/>
      </w:pPr>
      <w:r>
        <w:rPr>
          <w:sz w:val="20"/>
        </w:rPr>
        <w:t xml:space="preserve"> </w:t>
      </w:r>
    </w:p>
    <w:p w14:paraId="6E55C31C" w14:textId="77777777" w:rsidR="00A81E89" w:rsidRDefault="00681E9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6B2B081A" w14:textId="77777777" w:rsidR="00A81E89" w:rsidRDefault="00681E9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  <w:bookmarkStart w:id="0" w:name="_GoBack"/>
      <w:bookmarkEnd w:id="0"/>
    </w:p>
    <w:sectPr w:rsidR="00A81E89">
      <w:headerReference w:type="default" r:id="rId9"/>
      <w:pgSz w:w="12240" w:h="15840"/>
      <w:pgMar w:top="1434" w:right="1454" w:bottom="1519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D0C7B" w14:textId="77777777" w:rsidR="00F336A3" w:rsidRDefault="00F336A3" w:rsidP="00F8509B">
      <w:pPr>
        <w:spacing w:after="0" w:line="240" w:lineRule="auto"/>
      </w:pPr>
      <w:r>
        <w:separator/>
      </w:r>
    </w:p>
  </w:endnote>
  <w:endnote w:type="continuationSeparator" w:id="0">
    <w:p w14:paraId="51325E5A" w14:textId="77777777" w:rsidR="00F336A3" w:rsidRDefault="00F336A3" w:rsidP="00F8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F68F1" w14:textId="77777777" w:rsidR="00F336A3" w:rsidRDefault="00F336A3" w:rsidP="00F8509B">
      <w:pPr>
        <w:spacing w:after="0" w:line="240" w:lineRule="auto"/>
      </w:pPr>
      <w:r>
        <w:separator/>
      </w:r>
    </w:p>
  </w:footnote>
  <w:footnote w:type="continuationSeparator" w:id="0">
    <w:p w14:paraId="018325AE" w14:textId="77777777" w:rsidR="00F336A3" w:rsidRDefault="00F336A3" w:rsidP="00F8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216AB" w14:textId="14DD6350" w:rsidR="00F8509B" w:rsidRDefault="00F8509B" w:rsidP="00F8509B">
    <w:pPr>
      <w:pStyle w:val="BodyText"/>
      <w:spacing w:line="12" w:lineRule="auto"/>
      <w:rPr>
        <w:sz w:val="20"/>
        <w:lang w:val="id-ID"/>
      </w:rPr>
    </w:pPr>
    <w:r>
      <w:rPr>
        <w:noProof/>
        <w:lang w:eastAsia="en-ID"/>
      </w:rPr>
      <w:drawing>
        <wp:anchor distT="0" distB="0" distL="114300" distR="114300" simplePos="0" relativeHeight="251658240" behindDoc="1" locked="0" layoutInCell="1" allowOverlap="1" wp14:anchorId="21138CA2" wp14:editId="0DBA0953">
          <wp:simplePos x="0" y="0"/>
          <wp:positionH relativeFrom="column">
            <wp:posOffset>2324100</wp:posOffset>
          </wp:positionH>
          <wp:positionV relativeFrom="paragraph">
            <wp:posOffset>-247650</wp:posOffset>
          </wp:positionV>
          <wp:extent cx="1558290" cy="566420"/>
          <wp:effectExtent l="0" t="0" r="3810" b="5080"/>
          <wp:wrapNone/>
          <wp:docPr id="2" name="Picture 2" descr="LOGO KKN MU 26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KKN MU 26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D"/>
      </w:rPr>
      <w:drawing>
        <wp:anchor distT="0" distB="0" distL="0" distR="0" simplePos="0" relativeHeight="251658240" behindDoc="1" locked="0" layoutInCell="1" allowOverlap="1" wp14:anchorId="0606DF53" wp14:editId="7223B9AE">
          <wp:simplePos x="0" y="0"/>
          <wp:positionH relativeFrom="page">
            <wp:posOffset>1574165</wp:posOffset>
          </wp:positionH>
          <wp:positionV relativeFrom="page">
            <wp:posOffset>255270</wp:posOffset>
          </wp:positionV>
          <wp:extent cx="1668145" cy="490855"/>
          <wp:effectExtent l="0" t="0" r="8255" b="444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ID"/>
      </w:rPr>
      <w:drawing>
        <wp:anchor distT="0" distB="0" distL="0" distR="0" simplePos="0" relativeHeight="251658240" behindDoc="1" locked="0" layoutInCell="1" allowOverlap="1" wp14:anchorId="5817C43B" wp14:editId="4C1D3BCF">
          <wp:simplePos x="0" y="0"/>
          <wp:positionH relativeFrom="page">
            <wp:posOffset>4768850</wp:posOffset>
          </wp:positionH>
          <wp:positionV relativeFrom="page">
            <wp:posOffset>179705</wp:posOffset>
          </wp:positionV>
          <wp:extent cx="583565" cy="592455"/>
          <wp:effectExtent l="0" t="0" r="6985" b="0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ID"/>
      </w:rPr>
      <w:drawing>
        <wp:anchor distT="0" distB="0" distL="114300" distR="114300" simplePos="0" relativeHeight="251658240" behindDoc="1" locked="0" layoutInCell="1" allowOverlap="1" wp14:anchorId="22D00319" wp14:editId="0C37B986">
          <wp:simplePos x="0" y="0"/>
          <wp:positionH relativeFrom="column">
            <wp:posOffset>4559300</wp:posOffset>
          </wp:positionH>
          <wp:positionV relativeFrom="paragraph">
            <wp:posOffset>-280035</wp:posOffset>
          </wp:positionV>
          <wp:extent cx="611505" cy="611505"/>
          <wp:effectExtent l="0" t="0" r="0" b="0"/>
          <wp:wrapNone/>
          <wp:docPr id="4" name="Picture 4" descr="Logo-Tersier-Diktisaintek-Berdampak-1-2-1024x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Tersier-Diktisaintek-Berdampak-1-2-1024x102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1C7BB5" w14:textId="5F974258" w:rsidR="00F8509B" w:rsidRDefault="00F8509B" w:rsidP="00F8509B">
    <w:pPr>
      <w:pStyle w:val="Header"/>
      <w:tabs>
        <w:tab w:val="clear" w:pos="4513"/>
        <w:tab w:val="clear" w:pos="9026"/>
        <w:tab w:val="left" w:pos="5080"/>
      </w:tabs>
      <w:rPr>
        <w:sz w:val="22"/>
      </w:rPr>
    </w:pPr>
    <w:r>
      <w:tab/>
    </w:r>
    <w:r>
      <w:tab/>
    </w:r>
  </w:p>
  <w:p w14:paraId="685A05D7" w14:textId="77777777" w:rsidR="00F8509B" w:rsidRDefault="00F8509B" w:rsidP="00F850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50E28"/>
    <w:multiLevelType w:val="hybridMultilevel"/>
    <w:tmpl w:val="71EE27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E29FE"/>
    <w:multiLevelType w:val="hybridMultilevel"/>
    <w:tmpl w:val="422298E0"/>
    <w:lvl w:ilvl="0" w:tplc="5A98EC18">
      <w:start w:val="5"/>
      <w:numFmt w:val="decimal"/>
      <w:lvlText w:val="%1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E58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0CC0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465D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A431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4BC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07C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20E2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6B7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89"/>
    <w:rsid w:val="000429EF"/>
    <w:rsid w:val="001A48F4"/>
    <w:rsid w:val="00331C4B"/>
    <w:rsid w:val="00337756"/>
    <w:rsid w:val="00440694"/>
    <w:rsid w:val="00580756"/>
    <w:rsid w:val="00681E90"/>
    <w:rsid w:val="007803ED"/>
    <w:rsid w:val="00A81E89"/>
    <w:rsid w:val="00BD2643"/>
    <w:rsid w:val="00C50204"/>
    <w:rsid w:val="00DB0706"/>
    <w:rsid w:val="00F336A3"/>
    <w:rsid w:val="00F8509B"/>
    <w:rsid w:val="00FC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0606F"/>
  <w15:docId w15:val="{A1DD03A7-417A-4EE0-8E45-FAAD4257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27" w:lineRule="auto"/>
      <w:ind w:left="10" w:right="425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C487C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6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09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85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09B"/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8509B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kern w:val="0"/>
      <w:sz w:val="22"/>
      <w:szCs w:val="22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8509B"/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4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UserMsi</cp:lastModifiedBy>
  <cp:revision>10</cp:revision>
  <dcterms:created xsi:type="dcterms:W3CDTF">2025-02-03T05:16:00Z</dcterms:created>
  <dcterms:modified xsi:type="dcterms:W3CDTF">2026-01-30T01:32:00Z</dcterms:modified>
</cp:coreProperties>
</file>