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D0" w:rsidRPr="007E7CBF" w:rsidRDefault="00D270B1" w:rsidP="007E7CB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E7CBF">
        <w:rPr>
          <w:rFonts w:asciiTheme="majorBidi" w:hAnsiTheme="majorBidi" w:cstheme="majorBidi"/>
          <w:b/>
          <w:bCs/>
          <w:sz w:val="24"/>
          <w:szCs w:val="24"/>
        </w:rPr>
        <w:t>INSTRUMEN PENILAIAN MAHASISWA KKN</w:t>
      </w:r>
    </w:p>
    <w:p w:rsidR="00D270B1" w:rsidRPr="007E7CBF" w:rsidRDefault="00D270B1" w:rsidP="007E7CB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E7CBF">
        <w:rPr>
          <w:rFonts w:asciiTheme="majorBidi" w:hAnsiTheme="majorBidi" w:cstheme="majorBidi"/>
          <w:b/>
          <w:bCs/>
          <w:sz w:val="24"/>
          <w:szCs w:val="24"/>
        </w:rPr>
        <w:t>UNIVERSITAS MUHAMMADIYAH SUMATERA BARAT</w:t>
      </w:r>
    </w:p>
    <w:p w:rsidR="00D270B1" w:rsidRDefault="00D270B1" w:rsidP="007E7CB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E7CBF">
        <w:rPr>
          <w:rFonts w:asciiTheme="majorBidi" w:hAnsiTheme="majorBidi" w:cstheme="majorBidi"/>
          <w:b/>
          <w:bCs/>
          <w:sz w:val="24"/>
          <w:szCs w:val="24"/>
        </w:rPr>
        <w:t>TAHUN 2026</w:t>
      </w:r>
    </w:p>
    <w:p w:rsidR="007E7CBF" w:rsidRPr="007E7CBF" w:rsidRDefault="007E7CBF" w:rsidP="007E7CB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270B1" w:rsidTr="00D270B1">
        <w:tc>
          <w:tcPr>
            <w:tcW w:w="2830" w:type="dxa"/>
          </w:tcPr>
          <w:p w:rsidR="00D270B1" w:rsidRDefault="00D270B1" w:rsidP="00D270B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 MAHASISWA/I</w:t>
            </w:r>
          </w:p>
        </w:tc>
        <w:tc>
          <w:tcPr>
            <w:tcW w:w="6186" w:type="dxa"/>
          </w:tcPr>
          <w:p w:rsidR="00D270B1" w:rsidRDefault="00D270B1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332D" w:rsidTr="00D270B1">
        <w:tc>
          <w:tcPr>
            <w:tcW w:w="2830" w:type="dxa"/>
          </w:tcPr>
          <w:p w:rsidR="00A6332D" w:rsidRDefault="00A6332D" w:rsidP="00D270B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NIM </w:t>
            </w:r>
          </w:p>
        </w:tc>
        <w:tc>
          <w:tcPr>
            <w:tcW w:w="6186" w:type="dxa"/>
          </w:tcPr>
          <w:p w:rsidR="00A6332D" w:rsidRDefault="00A6332D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332D" w:rsidTr="00D270B1">
        <w:tc>
          <w:tcPr>
            <w:tcW w:w="2830" w:type="dxa"/>
          </w:tcPr>
          <w:p w:rsidR="00A6332D" w:rsidRDefault="00A6332D" w:rsidP="00D270B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KELOMPOK</w:t>
            </w:r>
          </w:p>
        </w:tc>
        <w:tc>
          <w:tcPr>
            <w:tcW w:w="6186" w:type="dxa"/>
          </w:tcPr>
          <w:p w:rsidR="00A6332D" w:rsidRDefault="00A6332D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70B1" w:rsidTr="00D270B1">
        <w:tc>
          <w:tcPr>
            <w:tcW w:w="2830" w:type="dxa"/>
          </w:tcPr>
          <w:p w:rsidR="00D270B1" w:rsidRDefault="00D270B1" w:rsidP="00D270B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LOKASI KKN</w:t>
            </w:r>
          </w:p>
        </w:tc>
        <w:tc>
          <w:tcPr>
            <w:tcW w:w="6186" w:type="dxa"/>
          </w:tcPr>
          <w:p w:rsidR="00D270B1" w:rsidRDefault="00D270B1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70B1" w:rsidTr="00D270B1">
        <w:tc>
          <w:tcPr>
            <w:tcW w:w="2830" w:type="dxa"/>
          </w:tcPr>
          <w:p w:rsidR="00D270B1" w:rsidRDefault="00D270B1" w:rsidP="00D270B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 WALI JORONG</w:t>
            </w:r>
          </w:p>
        </w:tc>
        <w:tc>
          <w:tcPr>
            <w:tcW w:w="6186" w:type="dxa"/>
          </w:tcPr>
          <w:p w:rsidR="00D270B1" w:rsidRDefault="00D270B1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270B1" w:rsidRPr="00D270B1" w:rsidRDefault="00D270B1" w:rsidP="00D270B1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270B1" w:rsidRDefault="00D270B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KRITERIA PENILAIAN DIISI DENGAN ANGKA 0 – 100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842"/>
        <w:gridCol w:w="4678"/>
        <w:gridCol w:w="1933"/>
      </w:tblGrid>
      <w:tr w:rsidR="00D270B1" w:rsidTr="00840063">
        <w:tc>
          <w:tcPr>
            <w:tcW w:w="563" w:type="dxa"/>
          </w:tcPr>
          <w:p w:rsidR="00D270B1" w:rsidRDefault="00D270B1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842" w:type="dxa"/>
          </w:tcPr>
          <w:p w:rsidR="00D270B1" w:rsidRDefault="00D270B1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ASPEK PENILAIAN</w:t>
            </w:r>
          </w:p>
        </w:tc>
        <w:tc>
          <w:tcPr>
            <w:tcW w:w="4678" w:type="dxa"/>
          </w:tcPr>
          <w:p w:rsidR="00D270B1" w:rsidRDefault="00D270B1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933" w:type="dxa"/>
          </w:tcPr>
          <w:p w:rsidR="00D270B1" w:rsidRDefault="00D270B1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NILAI ANGKA</w:t>
            </w:r>
          </w:p>
        </w:tc>
      </w:tr>
      <w:tr w:rsidR="00D270B1" w:rsidTr="00840063">
        <w:tc>
          <w:tcPr>
            <w:tcW w:w="563" w:type="dxa"/>
          </w:tcPr>
          <w:p w:rsidR="00D270B1" w:rsidRPr="00D270B1" w:rsidRDefault="00D270B1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0B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270B1" w:rsidRDefault="00D270B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ASPEK PRAKARSA</w:t>
            </w:r>
          </w:p>
        </w:tc>
        <w:tc>
          <w:tcPr>
            <w:tcW w:w="4678" w:type="dxa"/>
          </w:tcPr>
          <w:p w:rsidR="00D270B1" w:rsidRDefault="00840063" w:rsidP="0084006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Keaktifan, kegigihan dan kreatifitas mahasiswa melaksanakan program</w:t>
            </w:r>
          </w:p>
          <w:p w:rsidR="00840063" w:rsidRDefault="00840063" w:rsidP="0084006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Peran dan partisipasi mahasiswa dalam melaksanakan program</w:t>
            </w:r>
          </w:p>
          <w:p w:rsidR="003D0998" w:rsidRPr="00840063" w:rsidRDefault="003D0998" w:rsidP="0084006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Manfaat mahasiswa dalam meningkatkan pengetahuan dan keterampilan masyarakat</w:t>
            </w:r>
          </w:p>
        </w:tc>
        <w:tc>
          <w:tcPr>
            <w:tcW w:w="1933" w:type="dxa"/>
          </w:tcPr>
          <w:p w:rsidR="00D270B1" w:rsidRDefault="00840063" w:rsidP="00A6332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…..</w:t>
            </w:r>
          </w:p>
          <w:p w:rsidR="00840063" w:rsidRDefault="00840063" w:rsidP="008400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0063" w:rsidRDefault="00840063" w:rsidP="00A6332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…..</w:t>
            </w:r>
          </w:p>
          <w:p w:rsidR="003D0998" w:rsidRDefault="003D0998" w:rsidP="00A6332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D0998" w:rsidRPr="00840063" w:rsidRDefault="003D0998" w:rsidP="00A6332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…..</w:t>
            </w:r>
            <w:bookmarkStart w:id="0" w:name="_GoBack"/>
            <w:bookmarkEnd w:id="0"/>
          </w:p>
        </w:tc>
      </w:tr>
      <w:tr w:rsidR="00D270B1" w:rsidTr="00840063">
        <w:tc>
          <w:tcPr>
            <w:tcW w:w="563" w:type="dxa"/>
          </w:tcPr>
          <w:p w:rsidR="00D270B1" w:rsidRPr="00D270B1" w:rsidRDefault="00D270B1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0B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270B1" w:rsidRDefault="00D270B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ASPEK KERJA SAMA</w:t>
            </w:r>
          </w:p>
        </w:tc>
        <w:tc>
          <w:tcPr>
            <w:tcW w:w="4678" w:type="dxa"/>
          </w:tcPr>
          <w:p w:rsidR="00D270B1" w:rsidRDefault="00840063" w:rsidP="00840063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Kemampuan mahasiswa bekerjasama dengan masyarakat, tokoh masyarakat dan instansi terkait dalam melaksanakan program</w:t>
            </w:r>
          </w:p>
          <w:p w:rsidR="00840063" w:rsidRDefault="00840063" w:rsidP="00840063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Sikap dan prilaku terhadap sesama mahasiswa dan masyarakat</w:t>
            </w:r>
          </w:p>
          <w:p w:rsidR="00840063" w:rsidRPr="00840063" w:rsidRDefault="00840063" w:rsidP="00840063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Kemampuan mahasiswa bekerjasama dalam kelompok</w:t>
            </w:r>
          </w:p>
        </w:tc>
        <w:tc>
          <w:tcPr>
            <w:tcW w:w="1933" w:type="dxa"/>
          </w:tcPr>
          <w:p w:rsidR="00D270B1" w:rsidRDefault="00840063" w:rsidP="00A6332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…..</w:t>
            </w:r>
          </w:p>
          <w:p w:rsidR="00840063" w:rsidRDefault="00840063" w:rsidP="008400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0063" w:rsidRDefault="00840063" w:rsidP="008400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0063" w:rsidRDefault="00840063" w:rsidP="008400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0063" w:rsidRDefault="00840063" w:rsidP="00A6332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…..</w:t>
            </w:r>
          </w:p>
          <w:p w:rsidR="00840063" w:rsidRDefault="00840063" w:rsidP="008400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0063" w:rsidRPr="00840063" w:rsidRDefault="00840063" w:rsidP="00A6332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…..</w:t>
            </w:r>
          </w:p>
        </w:tc>
      </w:tr>
      <w:tr w:rsidR="00D270B1" w:rsidTr="00840063">
        <w:tc>
          <w:tcPr>
            <w:tcW w:w="563" w:type="dxa"/>
          </w:tcPr>
          <w:p w:rsidR="00D270B1" w:rsidRPr="00D270B1" w:rsidRDefault="00D270B1" w:rsidP="00D270B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70B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270B1" w:rsidRDefault="00D270B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ASPEK </w:t>
            </w:r>
            <w:r w:rsidR="00840063">
              <w:rPr>
                <w:rFonts w:asciiTheme="majorBidi" w:hAnsiTheme="majorBidi" w:cstheme="majorBidi"/>
                <w:sz w:val="24"/>
                <w:szCs w:val="24"/>
              </w:rPr>
              <w:t>KEDISIPLIN</w:t>
            </w:r>
          </w:p>
        </w:tc>
        <w:tc>
          <w:tcPr>
            <w:tcW w:w="4678" w:type="dxa"/>
          </w:tcPr>
          <w:p w:rsidR="00D270B1" w:rsidRDefault="00840063" w:rsidP="00840063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Kehadiran mahasiswa di lokasi KKN</w:t>
            </w:r>
          </w:p>
          <w:p w:rsidR="00840063" w:rsidRPr="00840063" w:rsidRDefault="00840063" w:rsidP="00840063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Kedisiplinan dalam melaksanakan Program</w:t>
            </w:r>
          </w:p>
        </w:tc>
        <w:tc>
          <w:tcPr>
            <w:tcW w:w="1933" w:type="dxa"/>
          </w:tcPr>
          <w:p w:rsidR="00D270B1" w:rsidRDefault="00840063" w:rsidP="00A6332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…..</w:t>
            </w:r>
          </w:p>
          <w:p w:rsidR="00840063" w:rsidRPr="00840063" w:rsidRDefault="00840063" w:rsidP="00A6332D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…..</w:t>
            </w:r>
          </w:p>
        </w:tc>
      </w:tr>
      <w:tr w:rsidR="00F25C57" w:rsidTr="00F316F0">
        <w:tc>
          <w:tcPr>
            <w:tcW w:w="7083" w:type="dxa"/>
            <w:gridSpan w:val="3"/>
          </w:tcPr>
          <w:p w:rsidR="00F25C57" w:rsidRDefault="00F25C57" w:rsidP="00F25C57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1933" w:type="dxa"/>
          </w:tcPr>
          <w:p w:rsidR="00F25C57" w:rsidRDefault="00F25C57" w:rsidP="00F25C57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5C57" w:rsidTr="00F316F0">
        <w:tc>
          <w:tcPr>
            <w:tcW w:w="7083" w:type="dxa"/>
            <w:gridSpan w:val="3"/>
          </w:tcPr>
          <w:p w:rsidR="00F25C57" w:rsidRDefault="00F25C57" w:rsidP="00F25C57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RATA – RATA</w:t>
            </w:r>
          </w:p>
        </w:tc>
        <w:tc>
          <w:tcPr>
            <w:tcW w:w="1933" w:type="dxa"/>
          </w:tcPr>
          <w:p w:rsidR="00F25C57" w:rsidRDefault="00F25C57" w:rsidP="00F25C57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270B1" w:rsidRDefault="00D270B1">
      <w:pPr>
        <w:rPr>
          <w:rFonts w:asciiTheme="majorBidi" w:hAnsiTheme="majorBidi" w:cstheme="majorBidi"/>
          <w:sz w:val="24"/>
          <w:szCs w:val="24"/>
        </w:rPr>
      </w:pPr>
    </w:p>
    <w:p w:rsidR="00F25C57" w:rsidRDefault="00F25C57" w:rsidP="007E7CB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…………,        Februari 2026</w:t>
      </w:r>
    </w:p>
    <w:p w:rsidR="00F25C57" w:rsidRDefault="00A6332D" w:rsidP="007E7CB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Wali Nagari ………………...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25C57">
        <w:rPr>
          <w:rFonts w:asciiTheme="majorBidi" w:hAnsiTheme="majorBidi" w:cstheme="majorBidi"/>
          <w:sz w:val="24"/>
          <w:szCs w:val="24"/>
        </w:rPr>
        <w:t>Jorong ………………...</w:t>
      </w:r>
    </w:p>
    <w:p w:rsidR="00F25C57" w:rsidRDefault="00F25C57">
      <w:pPr>
        <w:rPr>
          <w:rFonts w:asciiTheme="majorBidi" w:hAnsiTheme="majorBidi" w:cstheme="majorBidi"/>
          <w:sz w:val="24"/>
          <w:szCs w:val="24"/>
        </w:rPr>
      </w:pPr>
    </w:p>
    <w:p w:rsidR="00F25C57" w:rsidRDefault="00F25C57">
      <w:pPr>
        <w:rPr>
          <w:rFonts w:asciiTheme="majorBidi" w:hAnsiTheme="majorBidi" w:cstheme="majorBidi"/>
          <w:sz w:val="24"/>
          <w:szCs w:val="24"/>
        </w:rPr>
      </w:pPr>
    </w:p>
    <w:p w:rsidR="00F25C57" w:rsidRDefault="00293C0C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F0311" w:rsidRDefault="00CF0311">
      <w:pPr>
        <w:rPr>
          <w:rFonts w:asciiTheme="majorBidi" w:hAnsiTheme="majorBidi" w:cstheme="majorBidi"/>
          <w:sz w:val="24"/>
          <w:szCs w:val="24"/>
        </w:rPr>
      </w:pPr>
    </w:p>
    <w:p w:rsidR="00A6332D" w:rsidRPr="00D270B1" w:rsidRDefault="00A6332D" w:rsidP="00A6332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(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)</w:t>
      </w:r>
      <w:r w:rsidRPr="00A6332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 (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</w:t>
      </w:r>
      <w:r>
        <w:rPr>
          <w:rFonts w:asciiTheme="majorBidi" w:hAnsiTheme="majorBidi" w:cstheme="majorBidi"/>
          <w:sz w:val="24"/>
          <w:szCs w:val="24"/>
        </w:rPr>
        <w:tab/>
        <w:t xml:space="preserve">       )</w:t>
      </w:r>
    </w:p>
    <w:p w:rsidR="00F25C57" w:rsidRPr="00D270B1" w:rsidRDefault="00F25C5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sectPr w:rsidR="00F25C57" w:rsidRPr="00D270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493" w:rsidRDefault="00503493" w:rsidP="00682C01">
      <w:pPr>
        <w:spacing w:after="0" w:line="240" w:lineRule="auto"/>
      </w:pPr>
      <w:r>
        <w:separator/>
      </w:r>
    </w:p>
  </w:endnote>
  <w:endnote w:type="continuationSeparator" w:id="0">
    <w:p w:rsidR="00503493" w:rsidRDefault="00503493" w:rsidP="0068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493" w:rsidRDefault="00503493" w:rsidP="00682C01">
      <w:pPr>
        <w:spacing w:after="0" w:line="240" w:lineRule="auto"/>
      </w:pPr>
      <w:r>
        <w:separator/>
      </w:r>
    </w:p>
  </w:footnote>
  <w:footnote w:type="continuationSeparator" w:id="0">
    <w:p w:rsidR="00503493" w:rsidRDefault="00503493" w:rsidP="00682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C01" w:rsidRDefault="00682C01" w:rsidP="00682C01">
    <w:pPr>
      <w:pStyle w:val="BodyText"/>
      <w:spacing w:line="12" w:lineRule="auto"/>
      <w:rPr>
        <w:sz w:val="20"/>
        <w:lang w:val="id-ID"/>
      </w:rPr>
    </w:pPr>
    <w:r>
      <w:rPr>
        <w:noProof/>
        <w:lang w:eastAsia="en-ID"/>
      </w:rPr>
      <w:drawing>
        <wp:anchor distT="0" distB="0" distL="0" distR="0" simplePos="0" relativeHeight="251685376" behindDoc="1" locked="0" layoutInCell="1" allowOverlap="1">
          <wp:simplePos x="0" y="0"/>
          <wp:positionH relativeFrom="page">
            <wp:posOffset>4768850</wp:posOffset>
          </wp:positionH>
          <wp:positionV relativeFrom="page">
            <wp:posOffset>179705</wp:posOffset>
          </wp:positionV>
          <wp:extent cx="583565" cy="592455"/>
          <wp:effectExtent l="0" t="0" r="6985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ID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4559300</wp:posOffset>
          </wp:positionH>
          <wp:positionV relativeFrom="paragraph">
            <wp:posOffset>-280035</wp:posOffset>
          </wp:positionV>
          <wp:extent cx="611505" cy="611505"/>
          <wp:effectExtent l="0" t="0" r="0" b="0"/>
          <wp:wrapNone/>
          <wp:docPr id="3" name="Picture 3" descr="Logo-Tersier-Diktisaintek-Berdampak-1-2-1024x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Tersier-Diktisaintek-Berdampak-1-2-1024x10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D"/>
      </w:rPr>
      <w:drawing>
        <wp:anchor distT="0" distB="0" distL="114300" distR="114300" simplePos="0" relativeHeight="251641344" behindDoc="1" locked="0" layoutInCell="1" allowOverlap="1">
          <wp:simplePos x="0" y="0"/>
          <wp:positionH relativeFrom="column">
            <wp:posOffset>2305050</wp:posOffset>
          </wp:positionH>
          <wp:positionV relativeFrom="paragraph">
            <wp:posOffset>-247650</wp:posOffset>
          </wp:positionV>
          <wp:extent cx="1558290" cy="566420"/>
          <wp:effectExtent l="0" t="0" r="3810" b="5080"/>
          <wp:wrapNone/>
          <wp:docPr id="4" name="Picture 4" descr="LOGO KKN MU 26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KN MU 26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D"/>
      </w:rPr>
      <w:drawing>
        <wp:anchor distT="0" distB="0" distL="0" distR="0" simplePos="0" relativeHeight="251653632" behindDoc="1" locked="0" layoutInCell="1" allowOverlap="1">
          <wp:simplePos x="0" y="0"/>
          <wp:positionH relativeFrom="page">
            <wp:posOffset>1472565</wp:posOffset>
          </wp:positionH>
          <wp:positionV relativeFrom="page">
            <wp:posOffset>255270</wp:posOffset>
          </wp:positionV>
          <wp:extent cx="1668145" cy="490855"/>
          <wp:effectExtent l="0" t="0" r="8255" b="444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2C01" w:rsidRDefault="00682C01" w:rsidP="00682C01">
    <w:pPr>
      <w:pStyle w:val="Header"/>
      <w:tabs>
        <w:tab w:val="left" w:pos="67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35F2"/>
    <w:multiLevelType w:val="hybridMultilevel"/>
    <w:tmpl w:val="C0C4B30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3451"/>
    <w:multiLevelType w:val="hybridMultilevel"/>
    <w:tmpl w:val="0C14B47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F69"/>
    <w:multiLevelType w:val="hybridMultilevel"/>
    <w:tmpl w:val="C11E4BB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37A6D"/>
    <w:multiLevelType w:val="hybridMultilevel"/>
    <w:tmpl w:val="074429A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7300B"/>
    <w:multiLevelType w:val="hybridMultilevel"/>
    <w:tmpl w:val="6D9C99D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E764D"/>
    <w:multiLevelType w:val="hybridMultilevel"/>
    <w:tmpl w:val="328A538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E721E"/>
    <w:multiLevelType w:val="hybridMultilevel"/>
    <w:tmpl w:val="F59AB42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B1"/>
    <w:rsid w:val="00293C0C"/>
    <w:rsid w:val="00392DD0"/>
    <w:rsid w:val="003D0998"/>
    <w:rsid w:val="00503493"/>
    <w:rsid w:val="00682C01"/>
    <w:rsid w:val="007E7CBF"/>
    <w:rsid w:val="00840063"/>
    <w:rsid w:val="00A6332D"/>
    <w:rsid w:val="00CF0311"/>
    <w:rsid w:val="00D270B1"/>
    <w:rsid w:val="00D4073A"/>
    <w:rsid w:val="00F2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625B54-92C8-4293-8EEA-341E630F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C01"/>
  </w:style>
  <w:style w:type="paragraph" w:styleId="Footer">
    <w:name w:val="footer"/>
    <w:basedOn w:val="Normal"/>
    <w:link w:val="FooterChar"/>
    <w:uiPriority w:val="99"/>
    <w:unhideWhenUsed/>
    <w:rsid w:val="00682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C0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82C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82C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UserMsi</dc:creator>
  <cp:keywords/>
  <dc:description/>
  <cp:lastModifiedBy>UserMsi</cp:lastModifiedBy>
  <cp:revision>8</cp:revision>
  <cp:lastPrinted>2026-01-30T01:05:00Z</cp:lastPrinted>
  <dcterms:created xsi:type="dcterms:W3CDTF">2026-01-18T17:32:00Z</dcterms:created>
  <dcterms:modified xsi:type="dcterms:W3CDTF">2026-01-30T01:20:00Z</dcterms:modified>
</cp:coreProperties>
</file>